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822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590"/>
        <w:gridCol w:w="590"/>
        <w:gridCol w:w="590"/>
        <w:gridCol w:w="590"/>
        <w:gridCol w:w="475"/>
        <w:gridCol w:w="115"/>
        <w:gridCol w:w="591"/>
        <w:gridCol w:w="1775"/>
        <w:gridCol w:w="789"/>
        <w:gridCol w:w="1688"/>
        <w:gridCol w:w="614"/>
        <w:gridCol w:w="275"/>
        <w:gridCol w:w="339"/>
        <w:gridCol w:w="419"/>
        <w:gridCol w:w="196"/>
        <w:gridCol w:w="614"/>
        <w:gridCol w:w="614"/>
        <w:gridCol w:w="615"/>
        <w:gridCol w:w="471"/>
        <w:gridCol w:w="143"/>
        <w:gridCol w:w="616"/>
        <w:gridCol w:w="614"/>
        <w:gridCol w:w="614"/>
        <w:gridCol w:w="614"/>
        <w:gridCol w:w="615"/>
        <w:gridCol w:w="614"/>
        <w:gridCol w:w="205"/>
        <w:gridCol w:w="409"/>
        <w:gridCol w:w="615"/>
        <w:gridCol w:w="614"/>
        <w:gridCol w:w="614"/>
        <w:gridCol w:w="293"/>
        <w:gridCol w:w="322"/>
        <w:gridCol w:w="408"/>
        <w:gridCol w:w="182"/>
        <w:gridCol w:w="118"/>
        <w:gridCol w:w="473"/>
        <w:gridCol w:w="590"/>
        <w:gridCol w:w="591"/>
        <w:gridCol w:w="590"/>
        <w:gridCol w:w="68"/>
        <w:gridCol w:w="523"/>
      </w:tblGrid>
      <w:tr w:rsidR="00E57C32" w:rsidRPr="00E25802" w14:paraId="737B166C" w14:textId="77777777" w:rsidTr="00BF04A9">
        <w:tc>
          <w:tcPr>
            <w:tcW w:w="22822" w:type="dxa"/>
            <w:gridSpan w:val="43"/>
            <w:shd w:val="clear" w:color="auto" w:fill="FFC000" w:themeFill="accent4"/>
          </w:tcPr>
          <w:p w14:paraId="487CB6BC" w14:textId="77777777" w:rsidR="00E57C32" w:rsidRPr="00224CD3" w:rsidRDefault="00E57C32" w:rsidP="00765852">
            <w:pPr>
              <w:pStyle w:val="Default"/>
              <w:rPr>
                <w:rFonts w:cstheme="minorHAnsi"/>
                <w:b/>
                <w:sz w:val="8"/>
              </w:rPr>
            </w:pPr>
          </w:p>
        </w:tc>
      </w:tr>
      <w:tr w:rsidR="00E57C32" w:rsidRPr="00E25802" w14:paraId="69E299BB" w14:textId="77777777" w:rsidTr="007E2DFD">
        <w:trPr>
          <w:trHeight w:val="1022"/>
        </w:trPr>
        <w:tc>
          <w:tcPr>
            <w:tcW w:w="2787" w:type="dxa"/>
            <w:gridSpan w:val="5"/>
            <w:shd w:val="clear" w:color="auto" w:fill="FFFFFF" w:themeFill="background1"/>
            <w:vAlign w:val="center"/>
          </w:tcPr>
          <w:p w14:paraId="54181C0D" w14:textId="035AAA91" w:rsidR="00E57C32" w:rsidRPr="00E25802" w:rsidRDefault="00C85F8C" w:rsidP="00DE30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484E346C" wp14:editId="7B3DF277">
                  <wp:extent cx="618959" cy="504825"/>
                  <wp:effectExtent l="0" t="0" r="0" b="0"/>
                  <wp:docPr id="2" name="Picture 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0" w:type="dxa"/>
            <w:gridSpan w:val="32"/>
            <w:shd w:val="clear" w:color="auto" w:fill="0070C0"/>
            <w:vAlign w:val="center"/>
          </w:tcPr>
          <w:p w14:paraId="3BF91170" w14:textId="47AA0EE5" w:rsidR="00E57C32" w:rsidRPr="00435108" w:rsidRDefault="00C85F8C" w:rsidP="00E57C32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4F7A4F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5D1ED30C" w14:textId="60BBDB20" w:rsidR="00E57C32" w:rsidRPr="00E57C32" w:rsidRDefault="004C363E" w:rsidP="004C363E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History</w:t>
            </w:r>
            <w:r w:rsidR="00E57C32"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Curriculum Map</w:t>
            </w:r>
            <w:r w:rsidR="00BF04A9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– Autumn Term</w:t>
            </w: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029359A4" w14:textId="21D9A599" w:rsidR="00E57C32" w:rsidRPr="00E57C32" w:rsidRDefault="007E2DFD" w:rsidP="00E57C32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B2A4A4" wp14:editId="2162FB0D">
                  <wp:extent cx="1019175" cy="685984"/>
                  <wp:effectExtent l="0" t="0" r="0" b="0"/>
                  <wp:docPr id="7542052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8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32" w:rsidRPr="00E25802" w14:paraId="1FE2AE43" w14:textId="77777777" w:rsidTr="00BF04A9">
        <w:tc>
          <w:tcPr>
            <w:tcW w:w="22822" w:type="dxa"/>
            <w:gridSpan w:val="43"/>
            <w:tcBorders>
              <w:bottom w:val="single" w:sz="4" w:space="0" w:color="auto"/>
            </w:tcBorders>
            <w:shd w:val="clear" w:color="auto" w:fill="FFC000" w:themeFill="accent4"/>
          </w:tcPr>
          <w:p w14:paraId="35307AC5" w14:textId="77777777" w:rsidR="00E57C32" w:rsidRPr="00224CD3" w:rsidRDefault="00E57C32" w:rsidP="00211305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E57C32" w:rsidRPr="00E25802" w14:paraId="08D64020" w14:textId="77777777" w:rsidTr="00BF04A9">
        <w:tc>
          <w:tcPr>
            <w:tcW w:w="22822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14:paraId="5643F9E2" w14:textId="77777777" w:rsidR="00E57C32" w:rsidRPr="00224CD3" w:rsidRDefault="00E57C32" w:rsidP="00211305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FF640C" w:rsidRPr="00E25802" w14:paraId="076ACFE0" w14:textId="67DF8DD0" w:rsidTr="00B002A9">
        <w:trPr>
          <w:trHeight w:val="335"/>
        </w:trPr>
        <w:tc>
          <w:tcPr>
            <w:tcW w:w="32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94BB9" w14:textId="3A9499C4" w:rsidR="006A01E8" w:rsidRPr="00043A50" w:rsidRDefault="006A01E8" w:rsidP="00043A5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Key Concepts</w:t>
            </w:r>
          </w:p>
        </w:tc>
        <w:tc>
          <w:tcPr>
            <w:tcW w:w="2481" w:type="dxa"/>
            <w:gridSpan w:val="3"/>
            <w:tcBorders>
              <w:left w:val="single" w:sz="4" w:space="0" w:color="auto"/>
              <w:right w:val="nil"/>
            </w:tcBorders>
            <w:shd w:val="clear" w:color="auto" w:fill="CCECFF"/>
          </w:tcPr>
          <w:p w14:paraId="65981455" w14:textId="39E63999" w:rsidR="006A01E8" w:rsidRPr="00043A50" w:rsidRDefault="006A01E8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Cultur</w:t>
            </w:r>
            <w:r w:rsidR="00DE30C9">
              <w:rPr>
                <w:rFonts w:cstheme="minorHAnsi"/>
                <w:b/>
                <w:sz w:val="32"/>
                <w:szCs w:val="24"/>
              </w:rPr>
              <w:t>al</w:t>
            </w:r>
          </w:p>
        </w:tc>
        <w:tc>
          <w:tcPr>
            <w:tcW w:w="789" w:type="dxa"/>
            <w:tcBorders>
              <w:left w:val="nil"/>
              <w:right w:val="single" w:sz="4" w:space="0" w:color="auto"/>
            </w:tcBorders>
            <w:shd w:val="clear" w:color="auto" w:fill="CCECFF"/>
            <w:tcMar>
              <w:left w:w="0" w:type="dxa"/>
              <w:right w:w="0" w:type="dxa"/>
            </w:tcMar>
            <w:vAlign w:val="center"/>
          </w:tcPr>
          <w:p w14:paraId="36D80E8F" w14:textId="49AC2E71" w:rsidR="006A01E8" w:rsidRPr="00043A50" w:rsidRDefault="00A24BDC" w:rsidP="00A24BDC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4F9357" wp14:editId="5C30C3E5">
                  <wp:extent cx="257175" cy="257175"/>
                  <wp:effectExtent l="0" t="0" r="9525" b="9525"/>
                  <wp:docPr id="16509099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gridSpan w:val="3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14:paraId="1650E429" w14:textId="3108831A" w:rsidR="006A01E8" w:rsidRPr="00043A50" w:rsidRDefault="00E669F5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Economic</w:t>
            </w:r>
          </w:p>
        </w:tc>
        <w:tc>
          <w:tcPr>
            <w:tcW w:w="758" w:type="dxa"/>
            <w:gridSpan w:val="2"/>
            <w:tcBorders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14:paraId="7A34835D" w14:textId="52173B0E" w:rsidR="006A01E8" w:rsidRPr="00043A50" w:rsidRDefault="00D64C0D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BCAAD" wp14:editId="6034F292">
                  <wp:extent cx="247650" cy="247650"/>
                  <wp:effectExtent l="0" t="0" r="0" b="0"/>
                  <wp:docPr id="214202396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nil"/>
            </w:tcBorders>
            <w:shd w:val="clear" w:color="auto" w:fill="FFFFCC"/>
            <w:vAlign w:val="center"/>
          </w:tcPr>
          <w:p w14:paraId="384DC639" w14:textId="14E818C4" w:rsidR="006A01E8" w:rsidRPr="00043A50" w:rsidRDefault="00E669F5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Military</w:t>
            </w:r>
          </w:p>
        </w:tc>
        <w:tc>
          <w:tcPr>
            <w:tcW w:w="759" w:type="dxa"/>
            <w:gridSpan w:val="2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14:paraId="133DB863" w14:textId="58698B8A" w:rsidR="006A01E8" w:rsidRPr="00043A50" w:rsidRDefault="002C4B8B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C88206" wp14:editId="1B814501">
                  <wp:extent cx="235585" cy="245099"/>
                  <wp:effectExtent l="0" t="0" r="0" b="3175"/>
                  <wp:docPr id="11660236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24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right w:val="nil"/>
            </w:tcBorders>
            <w:shd w:val="clear" w:color="auto" w:fill="FFCCCC"/>
            <w:vAlign w:val="center"/>
          </w:tcPr>
          <w:p w14:paraId="1ABA3D92" w14:textId="7575A421" w:rsidR="006A01E8" w:rsidRPr="00043A50" w:rsidRDefault="00E669F5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Political</w:t>
            </w:r>
          </w:p>
        </w:tc>
        <w:tc>
          <w:tcPr>
            <w:tcW w:w="819" w:type="dxa"/>
            <w:gridSpan w:val="2"/>
            <w:tcBorders>
              <w:left w:val="nil"/>
              <w:right w:val="single" w:sz="4" w:space="0" w:color="auto"/>
            </w:tcBorders>
            <w:shd w:val="clear" w:color="auto" w:fill="FFCCCC"/>
            <w:vAlign w:val="center"/>
          </w:tcPr>
          <w:p w14:paraId="0E6BAC34" w14:textId="24B9B197" w:rsidR="006A01E8" w:rsidRPr="00043A50" w:rsidRDefault="00770FAA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9DC63C" wp14:editId="53A83F40">
                  <wp:extent cx="267246" cy="262233"/>
                  <wp:effectExtent l="0" t="0" r="0" b="5080"/>
                  <wp:docPr id="2336312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46" cy="26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gridSpan w:val="5"/>
            <w:tcBorders>
              <w:left w:val="single" w:sz="4" w:space="0" w:color="auto"/>
              <w:right w:val="nil"/>
            </w:tcBorders>
            <w:shd w:val="clear" w:color="auto" w:fill="FFE0C1"/>
            <w:vAlign w:val="center"/>
          </w:tcPr>
          <w:p w14:paraId="75D8BABD" w14:textId="5BF30F21" w:rsidR="006A01E8" w:rsidRPr="00043A50" w:rsidRDefault="00E669F5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Religious</w:t>
            </w:r>
          </w:p>
        </w:tc>
        <w:tc>
          <w:tcPr>
            <w:tcW w:w="730" w:type="dxa"/>
            <w:gridSpan w:val="2"/>
            <w:tcBorders>
              <w:left w:val="nil"/>
              <w:right w:val="single" w:sz="4" w:space="0" w:color="auto"/>
            </w:tcBorders>
            <w:shd w:val="clear" w:color="auto" w:fill="FFE0C1"/>
            <w:vAlign w:val="center"/>
          </w:tcPr>
          <w:p w14:paraId="3431525B" w14:textId="4023A2E1" w:rsidR="006A01E8" w:rsidRPr="00043A50" w:rsidRDefault="00FB5C28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71BA9B" wp14:editId="5F4ECFC8">
                  <wp:extent cx="278834" cy="256957"/>
                  <wp:effectExtent l="0" t="0" r="6985" b="0"/>
                  <wp:docPr id="146058646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34" cy="25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gridSpan w:val="7"/>
            <w:tcBorders>
              <w:left w:val="single" w:sz="4" w:space="0" w:color="auto"/>
              <w:right w:val="nil"/>
            </w:tcBorders>
            <w:shd w:val="clear" w:color="auto" w:fill="E8B9FF"/>
            <w:vAlign w:val="center"/>
          </w:tcPr>
          <w:p w14:paraId="1680E76A" w14:textId="437EDD70" w:rsidR="006A01E8" w:rsidRPr="00043A50" w:rsidRDefault="006A01E8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Soci</w:t>
            </w:r>
            <w:r w:rsidR="00E669F5">
              <w:rPr>
                <w:rFonts w:cstheme="minorHAnsi"/>
                <w:b/>
                <w:sz w:val="32"/>
                <w:szCs w:val="24"/>
              </w:rPr>
              <w:t>al</w:t>
            </w:r>
          </w:p>
        </w:tc>
        <w:tc>
          <w:tcPr>
            <w:tcW w:w="523" w:type="dxa"/>
            <w:tcBorders>
              <w:left w:val="nil"/>
              <w:right w:val="single" w:sz="4" w:space="0" w:color="auto"/>
            </w:tcBorders>
            <w:shd w:val="clear" w:color="auto" w:fill="E8B9FF"/>
            <w:vAlign w:val="center"/>
          </w:tcPr>
          <w:p w14:paraId="06505D20" w14:textId="3C09F2CA" w:rsidR="006A01E8" w:rsidRPr="00043A50" w:rsidRDefault="00DE30C9" w:rsidP="006A01E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9D4515" wp14:editId="6A37FC7C">
                  <wp:extent cx="253792" cy="259080"/>
                  <wp:effectExtent l="0" t="0" r="0" b="7620"/>
                  <wp:docPr id="178347432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92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A50" w:rsidRPr="00E25802" w14:paraId="4A1685B3" w14:textId="77777777" w:rsidTr="00BF04A9">
        <w:tc>
          <w:tcPr>
            <w:tcW w:w="22822" w:type="dxa"/>
            <w:gridSpan w:val="43"/>
            <w:tcBorders>
              <w:left w:val="nil"/>
              <w:right w:val="nil"/>
            </w:tcBorders>
          </w:tcPr>
          <w:p w14:paraId="505438DE" w14:textId="77777777" w:rsidR="00043A50" w:rsidRDefault="00043A50" w:rsidP="00211305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770FAA" w:rsidRPr="00E25802" w14:paraId="61A93C2D" w14:textId="77777777" w:rsidTr="00B002A9">
        <w:tc>
          <w:tcPr>
            <w:tcW w:w="427" w:type="dxa"/>
            <w:shd w:val="clear" w:color="auto" w:fill="0070C0"/>
            <w:vAlign w:val="center"/>
          </w:tcPr>
          <w:p w14:paraId="1E66CA1E" w14:textId="77777777" w:rsidR="00FE4679" w:rsidRPr="00E25802" w:rsidRDefault="00FE4679" w:rsidP="002113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1" w:type="dxa"/>
            <w:gridSpan w:val="7"/>
            <w:shd w:val="clear" w:color="auto" w:fill="0070C0"/>
            <w:vAlign w:val="center"/>
          </w:tcPr>
          <w:p w14:paraId="6864A71B" w14:textId="77777777" w:rsidR="00FE4679" w:rsidRPr="00435108" w:rsidRDefault="00FE4679" w:rsidP="00211305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435108">
              <w:rPr>
                <w:rFonts w:cstheme="minorHAnsi"/>
                <w:color w:val="FFFFFF" w:themeColor="background1"/>
                <w:sz w:val="32"/>
                <w:szCs w:val="24"/>
              </w:rPr>
              <w:t>Year 1</w:t>
            </w:r>
          </w:p>
        </w:tc>
        <w:tc>
          <w:tcPr>
            <w:tcW w:w="4252" w:type="dxa"/>
            <w:gridSpan w:val="3"/>
            <w:shd w:val="clear" w:color="auto" w:fill="0070C0"/>
            <w:vAlign w:val="center"/>
          </w:tcPr>
          <w:p w14:paraId="786B9836" w14:textId="77777777" w:rsidR="00FE4679" w:rsidRPr="00435108" w:rsidRDefault="00FE4679" w:rsidP="00211305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435108">
              <w:rPr>
                <w:rFonts w:cstheme="minorHAnsi"/>
                <w:color w:val="FFFFFF" w:themeColor="background1"/>
                <w:sz w:val="32"/>
                <w:szCs w:val="24"/>
              </w:rPr>
              <w:t>Year 2</w:t>
            </w:r>
          </w:p>
        </w:tc>
        <w:tc>
          <w:tcPr>
            <w:tcW w:w="3686" w:type="dxa"/>
            <w:gridSpan w:val="8"/>
            <w:shd w:val="clear" w:color="auto" w:fill="0070C0"/>
            <w:vAlign w:val="center"/>
          </w:tcPr>
          <w:p w14:paraId="52BB54EA" w14:textId="77777777" w:rsidR="00FE4679" w:rsidRPr="00435108" w:rsidRDefault="00224CD3" w:rsidP="00FE4679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3</w:t>
            </w:r>
          </w:p>
        </w:tc>
        <w:tc>
          <w:tcPr>
            <w:tcW w:w="3687" w:type="dxa"/>
            <w:gridSpan w:val="7"/>
            <w:shd w:val="clear" w:color="auto" w:fill="0070C0"/>
            <w:vAlign w:val="center"/>
          </w:tcPr>
          <w:p w14:paraId="77B5743D" w14:textId="77777777" w:rsidR="00FE4679" w:rsidRPr="00435108" w:rsidRDefault="00224CD3" w:rsidP="00FE4679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4</w:t>
            </w:r>
          </w:p>
        </w:tc>
        <w:tc>
          <w:tcPr>
            <w:tcW w:w="3686" w:type="dxa"/>
            <w:gridSpan w:val="8"/>
            <w:shd w:val="clear" w:color="auto" w:fill="0070C0"/>
            <w:vAlign w:val="center"/>
          </w:tcPr>
          <w:p w14:paraId="07394332" w14:textId="77777777" w:rsidR="00FE4679" w:rsidRPr="00435108" w:rsidRDefault="00224CD3" w:rsidP="00FE4679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5</w:t>
            </w:r>
          </w:p>
        </w:tc>
        <w:tc>
          <w:tcPr>
            <w:tcW w:w="3543" w:type="dxa"/>
            <w:gridSpan w:val="9"/>
            <w:shd w:val="clear" w:color="auto" w:fill="0070C0"/>
            <w:vAlign w:val="center"/>
          </w:tcPr>
          <w:p w14:paraId="3AD39288" w14:textId="77777777" w:rsidR="00FE4679" w:rsidRPr="00435108" w:rsidRDefault="00224CD3" w:rsidP="00FE4679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Year 6</w:t>
            </w:r>
          </w:p>
        </w:tc>
      </w:tr>
      <w:tr w:rsidR="00E431DF" w:rsidRPr="001A44DD" w14:paraId="6AE56708" w14:textId="77777777" w:rsidTr="00B002A9">
        <w:trPr>
          <w:cantSplit/>
          <w:trHeight w:val="3890"/>
        </w:trPr>
        <w:tc>
          <w:tcPr>
            <w:tcW w:w="427" w:type="dxa"/>
            <w:vMerge w:val="restart"/>
            <w:tcBorders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0C9302C4" w14:textId="1CB4370C" w:rsidR="00E431DF" w:rsidRPr="00224CD3" w:rsidRDefault="00E431DF" w:rsidP="00224CD3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color w:val="FFFFFF" w:themeColor="background1"/>
                <w:sz w:val="26"/>
                <w:szCs w:val="26"/>
              </w:rPr>
              <w:t xml:space="preserve">Historical Knowledge and Enquiry Questions </w:t>
            </w:r>
          </w:p>
        </w:tc>
        <w:tc>
          <w:tcPr>
            <w:tcW w:w="3541" w:type="dxa"/>
            <w:gridSpan w:val="7"/>
          </w:tcPr>
          <w:p w14:paraId="5C3CEE28" w14:textId="1413A001" w:rsidR="00E431DF" w:rsidRPr="00444669" w:rsidRDefault="00E431DF" w:rsidP="00444669">
            <w:pPr>
              <w:pStyle w:val="ListParagraph"/>
              <w:ind w:left="87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44466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Family Album (Changes within Living Memory)</w:t>
            </w:r>
          </w:p>
          <w:p w14:paraId="704AFC68" w14:textId="77777777" w:rsidR="00E376D7" w:rsidRPr="00444669" w:rsidRDefault="00E376D7" w:rsidP="006726C8">
            <w:pPr>
              <w:pStyle w:val="ListParagraph"/>
              <w:ind w:left="87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5C8F8CC5" w14:textId="77777777" w:rsidR="00065481" w:rsidRDefault="00444669" w:rsidP="000654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444669"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KE</w:t>
            </w:r>
            <w:r w:rsidR="00E376D7" w:rsidRPr="00444669"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1: Introduction</w:t>
            </w:r>
          </w:p>
          <w:p w14:paraId="333DA43D" w14:textId="62634BA5" w:rsidR="00E376D7" w:rsidRPr="00444669" w:rsidRDefault="00E376D7" w:rsidP="00EC3BCB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223" w:hanging="22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44669">
              <w:rPr>
                <w:rStyle w:val="normaltextrun"/>
                <w:rFonts w:ascii="Calibri" w:hAnsi="Calibri" w:cs="Calibri"/>
                <w:sz w:val="20"/>
                <w:szCs w:val="20"/>
              </w:rPr>
              <w:t>What is History?</w:t>
            </w:r>
            <w:r w:rsidRPr="0044466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ED280C4" w14:textId="77777777" w:rsidR="00E376D7" w:rsidRPr="00444669" w:rsidRDefault="00E376D7" w:rsidP="00E376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4466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CA2B96B" w14:textId="02F6CB96" w:rsidR="00E376D7" w:rsidRPr="00444669" w:rsidRDefault="00E376D7" w:rsidP="00E37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44669"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KE2:</w:t>
            </w:r>
            <w:r w:rsidRPr="00444669"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351458CE" w14:textId="77777777" w:rsidR="00E376D7" w:rsidRPr="00444669" w:rsidRDefault="00E376D7" w:rsidP="00EC3BCB">
            <w:pPr>
              <w:pStyle w:val="paragraph"/>
              <w:numPr>
                <w:ilvl w:val="0"/>
                <w:numId w:val="51"/>
              </w:numPr>
              <w:tabs>
                <w:tab w:val="clear" w:pos="720"/>
              </w:tabs>
              <w:spacing w:before="0" w:beforeAutospacing="0" w:after="0" w:afterAutospacing="0"/>
              <w:ind w:left="223" w:hanging="223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444669">
              <w:rPr>
                <w:rStyle w:val="normaltextrun"/>
                <w:rFonts w:ascii="Calibri" w:hAnsi="Calibri" w:cs="Calibri"/>
                <w:sz w:val="20"/>
                <w:szCs w:val="20"/>
              </w:rPr>
              <w:t>What is your History?</w:t>
            </w:r>
            <w:r w:rsidRPr="0044466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1CA06F8" w14:textId="653172F7" w:rsidR="00E376D7" w:rsidRPr="00444669" w:rsidRDefault="00E376D7" w:rsidP="00EC3BCB">
            <w:pPr>
              <w:pStyle w:val="paragraph"/>
              <w:numPr>
                <w:ilvl w:val="0"/>
                <w:numId w:val="51"/>
              </w:numPr>
              <w:tabs>
                <w:tab w:val="clear" w:pos="720"/>
              </w:tabs>
              <w:spacing w:before="0" w:beforeAutospacing="0" w:after="0" w:afterAutospacing="0"/>
              <w:ind w:left="223" w:hanging="22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44669">
              <w:rPr>
                <w:rStyle w:val="normaltextrun"/>
                <w:rFonts w:ascii="Calibri" w:hAnsi="Calibri" w:cs="Calibri"/>
                <w:sz w:val="20"/>
                <w:szCs w:val="20"/>
              </w:rPr>
              <w:t>What is your family History?</w:t>
            </w:r>
            <w:r w:rsidRPr="0044466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E7A01D5" w14:textId="77777777" w:rsidR="00E376D7" w:rsidRPr="00444669" w:rsidRDefault="00E376D7" w:rsidP="00E37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44669"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79A50285" w14:textId="1D2545D6" w:rsidR="00E376D7" w:rsidRPr="00444669" w:rsidRDefault="00444669" w:rsidP="00E37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KE</w:t>
            </w:r>
            <w:r w:rsidR="00E376D7" w:rsidRPr="00444669"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3:</w:t>
            </w:r>
            <w:r w:rsidR="00E376D7" w:rsidRPr="00444669"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4A5EA6B8" w14:textId="5C03691E" w:rsidR="00E376D7" w:rsidRPr="00444669" w:rsidRDefault="00E376D7" w:rsidP="00EC3BCB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ind w:left="223" w:hanging="223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44669">
              <w:rPr>
                <w:rStyle w:val="normaltextrun"/>
                <w:rFonts w:ascii="Calibri" w:hAnsi="Calibri" w:cs="Calibri"/>
                <w:sz w:val="20"/>
                <w:szCs w:val="20"/>
              </w:rPr>
              <w:t>What is your Schools History?</w:t>
            </w:r>
            <w:r w:rsidRPr="0044466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B4F02A2" w14:textId="60635E42" w:rsidR="00B262F9" w:rsidRPr="007D285F" w:rsidRDefault="00E376D7" w:rsidP="00EC3BCB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ind w:left="223" w:hanging="223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444669">
              <w:rPr>
                <w:rStyle w:val="normaltextrun"/>
                <w:rFonts w:ascii="Calibri" w:hAnsi="Calibri" w:cs="Calibri"/>
                <w:sz w:val="20"/>
                <w:szCs w:val="20"/>
              </w:rPr>
              <w:t>What is</w:t>
            </w:r>
            <w:r w:rsidR="00065481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the history of </w:t>
            </w:r>
            <w:r w:rsidRPr="00444669">
              <w:rPr>
                <w:rStyle w:val="normaltextrun"/>
                <w:rFonts w:ascii="Calibri" w:hAnsi="Calibri" w:cs="Calibri"/>
                <w:sz w:val="20"/>
                <w:szCs w:val="20"/>
              </w:rPr>
              <w:t>Northampton/</w:t>
            </w:r>
            <w:r w:rsidR="00065481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444669">
              <w:rPr>
                <w:rStyle w:val="normaltextrun"/>
                <w:rFonts w:ascii="Calibri" w:hAnsi="Calibri" w:cs="Calibri"/>
                <w:sz w:val="20"/>
                <w:szCs w:val="20"/>
              </w:rPr>
              <w:t>Milton Keyne</w:t>
            </w:r>
            <w:r w:rsidR="007D285F">
              <w:rPr>
                <w:rStyle w:val="normaltextrun"/>
                <w:rFonts w:ascii="Calibri" w:hAnsi="Calibri" w:cs="Calibri"/>
                <w:sz w:val="20"/>
                <w:szCs w:val="20"/>
              </w:rPr>
              <w:t>s?</w:t>
            </w:r>
          </w:p>
          <w:p w14:paraId="22503726" w14:textId="7A607DE0" w:rsidR="00B262F9" w:rsidRPr="00B262F9" w:rsidRDefault="00B262F9" w:rsidP="006726C8">
            <w:pPr>
              <w:pStyle w:val="ListParagraph"/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C9E8BE" w14:textId="76F2B04A" w:rsidR="00B262F9" w:rsidRPr="00B262F9" w:rsidRDefault="00B262F9" w:rsidP="006726C8">
            <w:pPr>
              <w:pStyle w:val="ListParagraph"/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61FCF8" w14:textId="65329A1F" w:rsidR="00B262F9" w:rsidRPr="00B262F9" w:rsidRDefault="00B262F9" w:rsidP="006726C8">
            <w:pPr>
              <w:pStyle w:val="ListParagraph"/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4F83E8" w14:textId="77777777" w:rsidR="00B262F9" w:rsidRPr="00B262F9" w:rsidRDefault="00B262F9" w:rsidP="006726C8">
            <w:pPr>
              <w:pStyle w:val="ListParagraph"/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1A52A5" w14:textId="671FC55D" w:rsidR="00E431DF" w:rsidRPr="00B262F9" w:rsidRDefault="00E431DF" w:rsidP="006726C8">
            <w:pPr>
              <w:pStyle w:val="ListParagraph"/>
              <w:ind w:left="87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Local History Study (School and Immediate Area)</w:t>
            </w:r>
          </w:p>
          <w:p w14:paraId="4BE85070" w14:textId="549D8F17" w:rsidR="00E431DF" w:rsidRPr="00B262F9" w:rsidRDefault="00E431DF" w:rsidP="00DD3A84">
            <w:pPr>
              <w:pStyle w:val="ListParagraph"/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shd w:val="clear" w:color="auto" w:fill="FFFFFF" w:themeFill="background1"/>
            <w:vAlign w:val="center"/>
          </w:tcPr>
          <w:p w14:paraId="5860859B" w14:textId="3D8B5DF1" w:rsidR="00E431DF" w:rsidRPr="00B002A9" w:rsidRDefault="00E431DF" w:rsidP="000134A6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002A9">
              <w:rPr>
                <w:rFonts w:asciiTheme="minorHAnsi" w:hAnsiTheme="minorHAnsi" w:cstheme="minorHAnsi"/>
                <w:sz w:val="36"/>
                <w:szCs w:val="36"/>
              </w:rPr>
              <w:t>Geography is</w:t>
            </w:r>
          </w:p>
          <w:p w14:paraId="130C2C31" w14:textId="77777777" w:rsidR="00832DE5" w:rsidRPr="00B002A9" w:rsidRDefault="00E431DF" w:rsidP="000134A6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002A9">
              <w:rPr>
                <w:rFonts w:asciiTheme="minorHAnsi" w:hAnsiTheme="minorHAnsi" w:cstheme="minorHAnsi"/>
                <w:sz w:val="36"/>
                <w:szCs w:val="36"/>
              </w:rPr>
              <w:t>Taught</w:t>
            </w:r>
            <w:r w:rsidR="00832DE5" w:rsidRPr="00B002A9">
              <w:rPr>
                <w:rFonts w:asciiTheme="minorHAnsi" w:hAnsiTheme="minorHAnsi" w:cstheme="minorHAnsi"/>
                <w:sz w:val="36"/>
                <w:szCs w:val="36"/>
              </w:rPr>
              <w:t xml:space="preserve"> in</w:t>
            </w:r>
          </w:p>
          <w:p w14:paraId="2E3C075F" w14:textId="48983A94" w:rsidR="00E431DF" w:rsidRPr="00B002A9" w:rsidRDefault="00E431DF" w:rsidP="000134A6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B002A9">
              <w:rPr>
                <w:rFonts w:asciiTheme="minorHAnsi" w:hAnsiTheme="minorHAnsi" w:cstheme="minorHAnsi"/>
                <w:sz w:val="36"/>
                <w:szCs w:val="36"/>
              </w:rPr>
              <w:t xml:space="preserve"> Year 2 in the </w:t>
            </w:r>
          </w:p>
          <w:p w14:paraId="406C5943" w14:textId="393BD2B0" w:rsidR="00E431DF" w:rsidRPr="00B262F9" w:rsidRDefault="00E431DF" w:rsidP="000134A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2A9">
              <w:rPr>
                <w:rFonts w:asciiTheme="minorHAnsi" w:hAnsiTheme="minorHAnsi" w:cstheme="minorHAnsi"/>
                <w:sz w:val="36"/>
                <w:szCs w:val="36"/>
              </w:rPr>
              <w:t>Autumn Term</w:t>
            </w:r>
          </w:p>
        </w:tc>
        <w:tc>
          <w:tcPr>
            <w:tcW w:w="3686" w:type="dxa"/>
            <w:gridSpan w:val="8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7A94312" w14:textId="0509102D" w:rsidR="00E431DF" w:rsidRPr="00B262F9" w:rsidRDefault="00E431DF" w:rsidP="00444669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Stone Age to Iron Age</w:t>
            </w:r>
          </w:p>
          <w:p w14:paraId="7F78D9C9" w14:textId="77777777" w:rsidR="00E431DF" w:rsidRPr="00B262F9" w:rsidRDefault="00E431DF" w:rsidP="1802BFB6">
            <w:pPr>
              <w:rPr>
                <w:rFonts w:cstheme="minorHAnsi"/>
                <w:sz w:val="20"/>
                <w:szCs w:val="20"/>
              </w:rPr>
            </w:pPr>
          </w:p>
          <w:p w14:paraId="11CE0F17" w14:textId="77777777" w:rsidR="00E431DF" w:rsidRPr="00B262F9" w:rsidRDefault="00E431DF" w:rsidP="00EF176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color w:val="0070C0"/>
                <w:sz w:val="20"/>
                <w:szCs w:val="20"/>
              </w:rPr>
              <w:t>KE1: What do we mean by ‘chronology’?</w:t>
            </w:r>
          </w:p>
          <w:p w14:paraId="2925AEDD" w14:textId="77777777" w:rsidR="00E431DF" w:rsidRPr="00B262F9" w:rsidRDefault="00E431DF" w:rsidP="00EC3BCB">
            <w:pPr>
              <w:pStyle w:val="ListParagraph"/>
              <w:numPr>
                <w:ilvl w:val="0"/>
                <w:numId w:val="23"/>
              </w:numPr>
              <w:ind w:left="251" w:hanging="251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does Pre-History mean?</w:t>
            </w:r>
          </w:p>
          <w:p w14:paraId="25B20F08" w14:textId="77777777" w:rsidR="00E431DF" w:rsidRPr="00B262F9" w:rsidRDefault="00E431DF" w:rsidP="00EC3BCB">
            <w:pPr>
              <w:pStyle w:val="ListParagraph"/>
              <w:numPr>
                <w:ilvl w:val="0"/>
                <w:numId w:val="23"/>
              </w:numPr>
              <w:ind w:left="251" w:hanging="251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kind of sources tell us about the Stone Age?</w:t>
            </w:r>
          </w:p>
          <w:p w14:paraId="3AF768F8" w14:textId="77777777" w:rsidR="00E431DF" w:rsidRPr="00B262F9" w:rsidRDefault="00E431DF" w:rsidP="00EF176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4082BB60" w14:textId="77777777" w:rsidR="00E431DF" w:rsidRPr="00B262F9" w:rsidRDefault="00E431DF" w:rsidP="00EF176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color w:val="0070C0"/>
                <w:sz w:val="20"/>
                <w:szCs w:val="20"/>
              </w:rPr>
              <w:t>KE2: What was ‘new’ about the New Stone Age?</w:t>
            </w:r>
          </w:p>
          <w:p w14:paraId="725B1E13" w14:textId="77777777" w:rsidR="00E431DF" w:rsidRPr="00B262F9" w:rsidRDefault="00E431DF" w:rsidP="00EC3BCB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bCs/>
                <w:sz w:val="20"/>
                <w:szCs w:val="20"/>
              </w:rPr>
              <w:t>Who were the early humans in the Palaeolithic period?</w:t>
            </w:r>
          </w:p>
          <w:p w14:paraId="2C9DB4B1" w14:textId="77777777" w:rsidR="00E431DF" w:rsidRPr="00B262F9" w:rsidRDefault="00E431DF" w:rsidP="00EC3BCB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In what ways did things change around 4000BC?</w:t>
            </w:r>
          </w:p>
          <w:p w14:paraId="3929B275" w14:textId="77777777" w:rsidR="00E431DF" w:rsidRPr="00B262F9" w:rsidRDefault="00E431DF" w:rsidP="00EC3BCB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does the site at Skara Brae tell us about this period?</w:t>
            </w:r>
          </w:p>
          <w:p w14:paraId="0FB00946" w14:textId="77777777" w:rsidR="00E431DF" w:rsidRPr="00B262F9" w:rsidRDefault="00E431DF" w:rsidP="00EF176E">
            <w:pPr>
              <w:ind w:left="229" w:hanging="229"/>
              <w:rPr>
                <w:rFonts w:cstheme="minorHAnsi"/>
                <w:sz w:val="20"/>
                <w:szCs w:val="20"/>
              </w:rPr>
            </w:pPr>
          </w:p>
          <w:p w14:paraId="6F6082F1" w14:textId="77777777" w:rsidR="00E431DF" w:rsidRPr="00B262F9" w:rsidRDefault="00E431DF" w:rsidP="00EF176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color w:val="0070C0"/>
                <w:sz w:val="20"/>
                <w:szCs w:val="20"/>
              </w:rPr>
              <w:t>KE3: Which was better, bronze or iron?</w:t>
            </w:r>
          </w:p>
          <w:p w14:paraId="648C4073" w14:textId="77777777" w:rsidR="00E431DF" w:rsidRPr="00B262F9" w:rsidRDefault="00E431DF" w:rsidP="00EC3BCB">
            <w:pPr>
              <w:pStyle w:val="ListParagraph"/>
              <w:numPr>
                <w:ilvl w:val="0"/>
                <w:numId w:val="21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 xml:space="preserve">How did bronze replace stone? </w:t>
            </w:r>
          </w:p>
          <w:p w14:paraId="73916101" w14:textId="77777777" w:rsidR="00E431DF" w:rsidRPr="00B262F9" w:rsidRDefault="00E431DF" w:rsidP="00EC3BCB">
            <w:pPr>
              <w:pStyle w:val="ListParagraph"/>
              <w:numPr>
                <w:ilvl w:val="0"/>
                <w:numId w:val="21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can we learn from the grave gods about life in the Bronze Age?</w:t>
            </w:r>
          </w:p>
          <w:p w14:paraId="2B434C6A" w14:textId="77777777" w:rsidR="00E431DF" w:rsidRPr="00B262F9" w:rsidRDefault="00E431DF" w:rsidP="00EC3BCB">
            <w:pPr>
              <w:pStyle w:val="ListParagraph"/>
              <w:numPr>
                <w:ilvl w:val="0"/>
                <w:numId w:val="21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How is iron made? What was it used for?</w:t>
            </w:r>
          </w:p>
          <w:p w14:paraId="4FD74B75" w14:textId="77777777" w:rsidR="00E431DF" w:rsidRPr="00B262F9" w:rsidRDefault="00E431DF" w:rsidP="00EC3BCB">
            <w:pPr>
              <w:pStyle w:val="ListParagraph"/>
              <w:numPr>
                <w:ilvl w:val="0"/>
                <w:numId w:val="21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were the most important aspects of living in the Iron Age?</w:t>
            </w:r>
          </w:p>
          <w:p w14:paraId="1176B640" w14:textId="77777777" w:rsidR="00E431DF" w:rsidRPr="00B262F9" w:rsidRDefault="00E431DF" w:rsidP="00EC3BCB">
            <w:pPr>
              <w:pStyle w:val="ListParagraph"/>
              <w:numPr>
                <w:ilvl w:val="0"/>
                <w:numId w:val="21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were the differences between the Bronze Age and the Iron Age?</w:t>
            </w:r>
          </w:p>
          <w:p w14:paraId="123A7A90" w14:textId="77777777" w:rsidR="00E431DF" w:rsidRPr="00B262F9" w:rsidRDefault="00E431DF" w:rsidP="00EF176E">
            <w:pPr>
              <w:rPr>
                <w:rFonts w:cstheme="minorHAnsi"/>
                <w:sz w:val="20"/>
                <w:szCs w:val="20"/>
              </w:rPr>
            </w:pPr>
          </w:p>
          <w:p w14:paraId="687C9A76" w14:textId="77777777" w:rsidR="00E431DF" w:rsidRPr="00B262F9" w:rsidRDefault="00E431DF" w:rsidP="00EF176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color w:val="0070C0"/>
                <w:sz w:val="20"/>
                <w:szCs w:val="20"/>
              </w:rPr>
              <w:t>KE4: Would you have invaded Britain in 55BC?</w:t>
            </w:r>
          </w:p>
          <w:p w14:paraId="0F3E8AE5" w14:textId="77777777" w:rsidR="00E431DF" w:rsidRPr="00B262F9" w:rsidRDefault="00E431DF" w:rsidP="00EC3BCB">
            <w:pPr>
              <w:pStyle w:val="ListParagraph"/>
              <w:numPr>
                <w:ilvl w:val="0"/>
                <w:numId w:val="6"/>
              </w:numPr>
              <w:ind w:left="234" w:hanging="234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How do we know what Britain was like in 55BC?</w:t>
            </w:r>
          </w:p>
          <w:p w14:paraId="6D63277D" w14:textId="51F4194A" w:rsidR="00E431DF" w:rsidRPr="00B262F9" w:rsidRDefault="00E431DF" w:rsidP="00EC3BCB">
            <w:pPr>
              <w:pStyle w:val="ListParagraph"/>
              <w:numPr>
                <w:ilvl w:val="0"/>
                <w:numId w:val="6"/>
              </w:numPr>
              <w:ind w:left="234" w:hanging="234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Why would others have found Britain desirable at this time?</w:t>
            </w:r>
          </w:p>
          <w:p w14:paraId="1C7B19CF" w14:textId="77777777" w:rsidR="00E431DF" w:rsidRPr="00B262F9" w:rsidRDefault="00E431DF" w:rsidP="008C3CE4">
            <w:pPr>
              <w:pStyle w:val="ListParagraph"/>
              <w:ind w:left="234"/>
              <w:rPr>
                <w:rFonts w:cstheme="minorHAnsi"/>
                <w:sz w:val="20"/>
                <w:szCs w:val="20"/>
              </w:rPr>
            </w:pPr>
          </w:p>
          <w:p w14:paraId="02ECCFFF" w14:textId="476AB6BE" w:rsidR="00E431DF" w:rsidRPr="00B262F9" w:rsidRDefault="00E431DF" w:rsidP="008C3CE4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Local History Study</w:t>
            </w:r>
            <w:r w:rsidR="00832DE5"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- MOLA</w:t>
            </w:r>
          </w:p>
          <w:p w14:paraId="28F2694F" w14:textId="570F6FE6" w:rsidR="00E431DF" w:rsidRPr="00B262F9" w:rsidRDefault="00E431DF" w:rsidP="004C36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E7F556E" w14:textId="69910614" w:rsidR="00E431DF" w:rsidRPr="00B262F9" w:rsidRDefault="00E431DF" w:rsidP="00444669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Ancient Greece</w:t>
            </w:r>
          </w:p>
          <w:p w14:paraId="4CD258B3" w14:textId="77777777" w:rsidR="00E431DF" w:rsidRPr="00B262F9" w:rsidRDefault="00E431DF" w:rsidP="00066D91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34C79971" w14:textId="31B599F8" w:rsidR="00E431DF" w:rsidRPr="00B262F9" w:rsidRDefault="00E431DF" w:rsidP="1802BFB6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KE1: How can we find out about the civilisation of Ancient Greece?</w:t>
            </w:r>
          </w:p>
          <w:p w14:paraId="728C72D2" w14:textId="172DD9D3" w:rsidR="00E431DF" w:rsidRPr="00B262F9" w:rsidRDefault="00E431DF" w:rsidP="00EC3BCB">
            <w:pPr>
              <w:pStyle w:val="ListParagraph"/>
              <w:numPr>
                <w:ilvl w:val="0"/>
                <w:numId w:val="10"/>
              </w:numPr>
              <w:spacing w:line="257" w:lineRule="auto"/>
              <w:ind w:left="228" w:hanging="228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When was the Golden Age of Ancient Greek?</w:t>
            </w:r>
          </w:p>
          <w:p w14:paraId="66B40BDB" w14:textId="5B28F598" w:rsidR="00E431DF" w:rsidRPr="00B262F9" w:rsidRDefault="00E431DF" w:rsidP="00EC3BCB">
            <w:pPr>
              <w:pStyle w:val="ListParagraph"/>
              <w:numPr>
                <w:ilvl w:val="0"/>
                <w:numId w:val="10"/>
              </w:numPr>
              <w:spacing w:line="257" w:lineRule="auto"/>
              <w:ind w:left="228" w:hanging="228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Who were the Ancient Greeks and where were they?</w:t>
            </w:r>
          </w:p>
          <w:p w14:paraId="0DEB281A" w14:textId="3A1AAE8B" w:rsidR="00E431DF" w:rsidRPr="00B262F9" w:rsidRDefault="00E431DF" w:rsidP="00EC3BCB">
            <w:pPr>
              <w:pStyle w:val="ListParagraph"/>
              <w:numPr>
                <w:ilvl w:val="0"/>
                <w:numId w:val="10"/>
              </w:numPr>
              <w:spacing w:line="257" w:lineRule="auto"/>
              <w:ind w:left="228" w:hanging="228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do artefacts tell us about what life was like in Ancient Greece?</w:t>
            </w:r>
          </w:p>
          <w:p w14:paraId="7A40B63D" w14:textId="2A679E22" w:rsidR="00E431DF" w:rsidRPr="00B262F9" w:rsidRDefault="00E431DF" w:rsidP="00EC3BCB">
            <w:pPr>
              <w:pStyle w:val="ListParagraph"/>
              <w:numPr>
                <w:ilvl w:val="0"/>
                <w:numId w:val="10"/>
              </w:numPr>
              <w:spacing w:line="257" w:lineRule="auto"/>
              <w:ind w:left="228" w:hanging="228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do archaeological sites tell us about what life was like in Ancient Greece?</w:t>
            </w:r>
          </w:p>
          <w:p w14:paraId="2F5266AE" w14:textId="7D03E3AF" w:rsidR="00E431DF" w:rsidRPr="00B262F9" w:rsidRDefault="00E431DF" w:rsidP="00EC3BCB">
            <w:pPr>
              <w:pStyle w:val="ListParagraph"/>
              <w:numPr>
                <w:ilvl w:val="0"/>
                <w:numId w:val="10"/>
              </w:numPr>
              <w:spacing w:line="257" w:lineRule="auto"/>
              <w:ind w:left="228" w:hanging="228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Can we learn anything from Greek myths and legends?</w:t>
            </w:r>
          </w:p>
          <w:p w14:paraId="7F7FDC69" w14:textId="496D4EA2" w:rsidR="00E431DF" w:rsidRPr="00B262F9" w:rsidRDefault="00E431DF" w:rsidP="00EC3BCB">
            <w:pPr>
              <w:pStyle w:val="ListParagraph"/>
              <w:numPr>
                <w:ilvl w:val="0"/>
                <w:numId w:val="10"/>
              </w:numPr>
              <w:spacing w:line="257" w:lineRule="auto"/>
              <w:ind w:left="228" w:hanging="228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do we know about the achievements of Alexander the Great?</w:t>
            </w:r>
          </w:p>
          <w:p w14:paraId="7E2E14E3" w14:textId="35FD1F3C" w:rsidR="00E431DF" w:rsidRPr="00B262F9" w:rsidRDefault="00E431DF" w:rsidP="00EC3BCB">
            <w:pPr>
              <w:pStyle w:val="ListParagraph"/>
              <w:numPr>
                <w:ilvl w:val="0"/>
                <w:numId w:val="10"/>
              </w:numPr>
              <w:spacing w:line="257" w:lineRule="auto"/>
              <w:ind w:left="228" w:hanging="228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did the Greeks teach us about democracy?</w:t>
            </w:r>
          </w:p>
          <w:p w14:paraId="29705D6F" w14:textId="4EF671D4" w:rsidR="00E431DF" w:rsidRPr="00B262F9" w:rsidRDefault="00E431DF" w:rsidP="00EC3BCB">
            <w:pPr>
              <w:pStyle w:val="ListParagraph"/>
              <w:numPr>
                <w:ilvl w:val="0"/>
                <w:numId w:val="10"/>
              </w:numPr>
              <w:spacing w:line="257" w:lineRule="auto"/>
              <w:ind w:left="228" w:hanging="228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sources should we include in a museum display on the life and achievements of the Ancient Greeks?</w:t>
            </w:r>
          </w:p>
          <w:p w14:paraId="206A5B2B" w14:textId="2B384E79" w:rsidR="00E431DF" w:rsidRPr="00B262F9" w:rsidRDefault="00E431DF" w:rsidP="1802BFB6">
            <w:pPr>
              <w:rPr>
                <w:rFonts w:cstheme="minorHAnsi"/>
                <w:sz w:val="20"/>
                <w:szCs w:val="20"/>
              </w:rPr>
            </w:pPr>
          </w:p>
          <w:p w14:paraId="793E33CF" w14:textId="27624F3F" w:rsidR="00E431DF" w:rsidRPr="00B262F9" w:rsidRDefault="00E431DF" w:rsidP="1802BFB6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  <w:t xml:space="preserve">KE2: Why was Athens able to be so strong </w:t>
            </w:r>
            <w:proofErr w:type="gramStart"/>
            <w:r w:rsidRPr="00B262F9"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  <w:t>at this time</w:t>
            </w:r>
            <w:proofErr w:type="gramEnd"/>
            <w:r w:rsidRPr="00B262F9"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  <w:t>?</w:t>
            </w:r>
          </w:p>
          <w:p w14:paraId="794BCCE8" w14:textId="2B25BB68" w:rsidR="00E431DF" w:rsidRPr="00B262F9" w:rsidRDefault="00E431DF" w:rsidP="00EC3BCB">
            <w:pPr>
              <w:pStyle w:val="ListParagraph"/>
              <w:numPr>
                <w:ilvl w:val="0"/>
                <w:numId w:val="29"/>
              </w:numPr>
              <w:spacing w:line="257" w:lineRule="auto"/>
              <w:ind w:left="195" w:hanging="195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What was ancient Greek warfare like?</w:t>
            </w:r>
          </w:p>
          <w:p w14:paraId="4D928B5C" w14:textId="263F304E" w:rsidR="00E431DF" w:rsidRPr="00B262F9" w:rsidRDefault="00E431DF" w:rsidP="00EC3BCB">
            <w:pPr>
              <w:pStyle w:val="ListParagraph"/>
              <w:numPr>
                <w:ilvl w:val="0"/>
                <w:numId w:val="29"/>
              </w:numPr>
              <w:spacing w:line="257" w:lineRule="auto"/>
              <w:ind w:left="195" w:hanging="195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What happened during the Battle of Marathon?</w:t>
            </w:r>
          </w:p>
          <w:p w14:paraId="571D6B97" w14:textId="1210F708" w:rsidR="00E431DF" w:rsidRPr="00B262F9" w:rsidRDefault="00E431DF" w:rsidP="00EC3BCB">
            <w:pPr>
              <w:pStyle w:val="ListParagraph"/>
              <w:numPr>
                <w:ilvl w:val="0"/>
                <w:numId w:val="29"/>
              </w:numPr>
              <w:spacing w:line="257" w:lineRule="auto"/>
              <w:ind w:left="195" w:hanging="195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How did the Greeks win the Battle of Troy?</w:t>
            </w:r>
          </w:p>
          <w:p w14:paraId="75E2FBE5" w14:textId="37D0F854" w:rsidR="00E431DF" w:rsidRPr="00B262F9" w:rsidRDefault="00E431DF" w:rsidP="1802BFB6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4B2676BF" w14:textId="3221CF48" w:rsidR="00E431DF" w:rsidRPr="00B262F9" w:rsidRDefault="00E431DF" w:rsidP="00207E37">
            <w:pPr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  <w:t>KE3: Can we thank the Ancient Greeks for anything in our lives today?</w:t>
            </w:r>
          </w:p>
          <w:p w14:paraId="36F6C63F" w14:textId="12DDA21F" w:rsidR="00E431DF" w:rsidRPr="00B262F9" w:rsidRDefault="00E431DF" w:rsidP="00EC3BCB">
            <w:pPr>
              <w:pStyle w:val="ListParagraph"/>
              <w:numPr>
                <w:ilvl w:val="0"/>
                <w:numId w:val="11"/>
              </w:numPr>
              <w:spacing w:line="257" w:lineRule="auto"/>
              <w:ind w:left="195" w:hanging="195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are the similarities between the lives of children in ancient Greece and children today?</w:t>
            </w:r>
          </w:p>
          <w:p w14:paraId="5AD3550E" w14:textId="0A0E4F9E" w:rsidR="00E431DF" w:rsidRPr="00B262F9" w:rsidRDefault="00E431DF" w:rsidP="00EC3BCB">
            <w:pPr>
              <w:pStyle w:val="ListParagraph"/>
              <w:numPr>
                <w:ilvl w:val="0"/>
                <w:numId w:val="11"/>
              </w:numPr>
              <w:spacing w:line="257" w:lineRule="auto"/>
              <w:ind w:left="195" w:hanging="195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do some of our buildings tell us about how we view Ancient Greece today?</w:t>
            </w:r>
          </w:p>
          <w:p w14:paraId="36B90BC4" w14:textId="6F01C40F" w:rsidR="00E431DF" w:rsidRPr="00B262F9" w:rsidRDefault="00E431DF" w:rsidP="00EC3BCB">
            <w:pPr>
              <w:pStyle w:val="ListParagraph"/>
              <w:numPr>
                <w:ilvl w:val="0"/>
                <w:numId w:val="11"/>
              </w:numPr>
              <w:spacing w:line="257" w:lineRule="auto"/>
              <w:ind w:left="195" w:hanging="195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How have the Olympic Games changed since they were first held in Ancient Greece?</w:t>
            </w:r>
            <w:r w:rsidRPr="00B262F9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14:paraId="317BD925" w14:textId="4F40EB43" w:rsidR="00E431DF" w:rsidRPr="00B262F9" w:rsidRDefault="00E431DF" w:rsidP="00EC3BCB">
            <w:pPr>
              <w:pStyle w:val="ListParagraph"/>
              <w:numPr>
                <w:ilvl w:val="0"/>
                <w:numId w:val="11"/>
              </w:numPr>
              <w:spacing w:line="257" w:lineRule="auto"/>
              <w:ind w:left="195" w:hanging="195"/>
              <w:rPr>
                <w:rFonts w:eastAsiaTheme="minorEastAsia" w:cstheme="minorHAnsi"/>
                <w:color w:val="C07000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How significant is the legacy of Ancient Greece for life today?</w:t>
            </w:r>
          </w:p>
        </w:tc>
        <w:tc>
          <w:tcPr>
            <w:tcW w:w="3686" w:type="dxa"/>
            <w:gridSpan w:val="8"/>
            <w:vMerge w:val="restart"/>
            <w:shd w:val="clear" w:color="auto" w:fill="FFFFFF" w:themeFill="background1"/>
          </w:tcPr>
          <w:p w14:paraId="04A07223" w14:textId="477A51B9" w:rsidR="00E431DF" w:rsidRPr="00B262F9" w:rsidRDefault="00E431DF" w:rsidP="00444669">
            <w:pPr>
              <w:spacing w:line="257" w:lineRule="auto"/>
              <w:jc w:val="center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  <w:t>Britain’s Settlement by the Anglo Saxons, Vikings and Scots</w:t>
            </w:r>
          </w:p>
          <w:p w14:paraId="3A9DFE66" w14:textId="77777777" w:rsidR="00E431DF" w:rsidRPr="00B262F9" w:rsidRDefault="00E431DF" w:rsidP="75C246FB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</w:p>
          <w:p w14:paraId="4A05E0EF" w14:textId="78FAC591" w:rsidR="00E431DF" w:rsidRPr="00B262F9" w:rsidRDefault="00E431DF" w:rsidP="75C246FB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  <w:t>KE1: What happened to Britain when the Romans left?</w:t>
            </w:r>
          </w:p>
          <w:p w14:paraId="3F734B2F" w14:textId="16EA225E" w:rsidR="00E431DF" w:rsidRPr="00B262F9" w:rsidRDefault="00E431DF" w:rsidP="00EC3BCB">
            <w:pPr>
              <w:pStyle w:val="ListParagraph"/>
              <w:numPr>
                <w:ilvl w:val="0"/>
                <w:numId w:val="25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Where did the Angles, Saxons, Jutes, Frisians come from, go, and settle?</w:t>
            </w:r>
          </w:p>
          <w:p w14:paraId="21948687" w14:textId="073467AF" w:rsidR="00E431DF" w:rsidRPr="00B262F9" w:rsidRDefault="00E431DF" w:rsidP="00EC3BCB">
            <w:pPr>
              <w:pStyle w:val="ListParagraph"/>
              <w:numPr>
                <w:ilvl w:val="0"/>
                <w:numId w:val="25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Why did the Saxons, Vikings and Scots come to Britain?</w:t>
            </w:r>
          </w:p>
          <w:p w14:paraId="6FEAEC19" w14:textId="04DB23FE" w:rsidR="00E431DF" w:rsidRPr="00B262F9" w:rsidRDefault="00E431DF" w:rsidP="00EC3BCB">
            <w:pPr>
              <w:pStyle w:val="ListParagraph"/>
              <w:numPr>
                <w:ilvl w:val="0"/>
                <w:numId w:val="25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What are the key characteristics of the Saxons and Vikings?</w:t>
            </w:r>
            <w:r w:rsidRPr="00B262F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4966160" w14:textId="6176124A" w:rsidR="00E431DF" w:rsidRPr="00B262F9" w:rsidRDefault="00E431DF" w:rsidP="00EC3BCB">
            <w:pPr>
              <w:pStyle w:val="ListParagraph"/>
              <w:numPr>
                <w:ilvl w:val="0"/>
                <w:numId w:val="25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What challenges did they face in establishing a settlement?</w:t>
            </w:r>
            <w:r w:rsidRPr="00B262F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6430B7D" w14:textId="0289A6C9" w:rsidR="00E431DF" w:rsidRPr="00B262F9" w:rsidRDefault="00E431DF" w:rsidP="75C246FB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1EFB836" w14:textId="49310788" w:rsidR="00E431DF" w:rsidRPr="00B262F9" w:rsidRDefault="00E431DF" w:rsidP="75C246FB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  <w:t>KE2: How well did the Saxons and Vikings get on with each other?</w:t>
            </w:r>
          </w:p>
          <w:p w14:paraId="4822BC70" w14:textId="2C0C00DA" w:rsidR="00E431DF" w:rsidRPr="00B262F9" w:rsidRDefault="00E431DF" w:rsidP="00EC3BCB">
            <w:pPr>
              <w:pStyle w:val="ListParagraph"/>
              <w:numPr>
                <w:ilvl w:val="0"/>
                <w:numId w:val="26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 xml:space="preserve">Why </w:t>
            </w:r>
            <w:proofErr w:type="spellStart"/>
            <w:r w:rsidRPr="00B262F9">
              <w:rPr>
                <w:rFonts w:eastAsia="Calibri" w:cstheme="minorHAnsi"/>
                <w:sz w:val="20"/>
                <w:szCs w:val="20"/>
              </w:rPr>
              <w:t>were</w:t>
            </w:r>
            <w:proofErr w:type="spellEnd"/>
            <w:r w:rsidRPr="00B262F9">
              <w:rPr>
                <w:rFonts w:eastAsia="Calibri" w:cstheme="minorHAnsi"/>
                <w:sz w:val="20"/>
                <w:szCs w:val="20"/>
              </w:rPr>
              <w:t xml:space="preserve"> Viking raids so successful? (e.g. Lindisfarne)</w:t>
            </w:r>
          </w:p>
          <w:p w14:paraId="5679A76A" w14:textId="160134F1" w:rsidR="00E431DF" w:rsidRPr="00B262F9" w:rsidRDefault="00E431DF" w:rsidP="00EC3BCB">
            <w:pPr>
              <w:pStyle w:val="ListParagraph"/>
              <w:numPr>
                <w:ilvl w:val="0"/>
                <w:numId w:val="26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Who was more successful – the Vikings or the Saxons? Why? (Alfred, Danelaw, Athelstan)</w:t>
            </w:r>
          </w:p>
          <w:p w14:paraId="749731FD" w14:textId="606595E8" w:rsidR="00E431DF" w:rsidRPr="00B262F9" w:rsidRDefault="00E431DF" w:rsidP="75C246FB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3027B7F" w14:textId="2740DDD1" w:rsidR="00E431DF" w:rsidRPr="00B262F9" w:rsidRDefault="00E431DF" w:rsidP="75C246FB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  <w:t>KE3: Was life better in Anglo-Saxon or Viking Britain?</w:t>
            </w:r>
          </w:p>
          <w:p w14:paraId="4D451D27" w14:textId="183466C9" w:rsidR="00E431DF" w:rsidRPr="00B262F9" w:rsidRDefault="00E431DF" w:rsidP="00EC3BCB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How different were the lives of the Saxons and Vikings?</w:t>
            </w:r>
          </w:p>
          <w:p w14:paraId="366C55FC" w14:textId="1C5899EF" w:rsidR="00E431DF" w:rsidRPr="00B262F9" w:rsidRDefault="00E431DF" w:rsidP="00EC3BCB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 xml:space="preserve">What role did religion play in the life of a Saxon and Viking? </w:t>
            </w:r>
          </w:p>
          <w:p w14:paraId="3C0D2E6D" w14:textId="0034207D" w:rsidR="00E431DF" w:rsidRPr="00B262F9" w:rsidRDefault="00E431DF" w:rsidP="00EC3BCB">
            <w:pPr>
              <w:pStyle w:val="ListParagraph"/>
              <w:numPr>
                <w:ilvl w:val="0"/>
                <w:numId w:val="27"/>
              </w:numPr>
              <w:spacing w:line="257" w:lineRule="auto"/>
              <w:ind w:left="231" w:hanging="231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B262F9">
              <w:rPr>
                <w:rFonts w:eastAsia="Calibri Light" w:cstheme="minorHAnsi"/>
                <w:color w:val="000000" w:themeColor="text1"/>
                <w:sz w:val="20"/>
                <w:szCs w:val="20"/>
              </w:rPr>
              <w:t>What roles did different people take within society?</w:t>
            </w:r>
          </w:p>
          <w:p w14:paraId="43D787B5" w14:textId="0225752A" w:rsidR="00E431DF" w:rsidRPr="00B262F9" w:rsidRDefault="00E431DF" w:rsidP="75C246FB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8B4775D" w14:textId="24E54485" w:rsidR="00E431DF" w:rsidRPr="00B262F9" w:rsidRDefault="00E431DF" w:rsidP="75C246FB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  <w:t>KE4: What did the Anglo Saxons and Vikings leave behind?</w:t>
            </w:r>
          </w:p>
          <w:p w14:paraId="263C5D32" w14:textId="1E862005" w:rsidR="00E431DF" w:rsidRPr="00B262F9" w:rsidRDefault="00E431DF" w:rsidP="00EC3BCB">
            <w:pPr>
              <w:pStyle w:val="ListParagraph"/>
              <w:numPr>
                <w:ilvl w:val="0"/>
                <w:numId w:val="28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How far can we trust surviving evidence about the Saxons and Vikings?</w:t>
            </w:r>
          </w:p>
          <w:p w14:paraId="5FA92D22" w14:textId="66868C27" w:rsidR="00E431DF" w:rsidRPr="00B262F9" w:rsidRDefault="00E431DF" w:rsidP="00EC3BCB">
            <w:pPr>
              <w:pStyle w:val="ListParagraph"/>
              <w:numPr>
                <w:ilvl w:val="0"/>
                <w:numId w:val="28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What did the Saxons and Vikings contribute to life at sea?</w:t>
            </w:r>
          </w:p>
          <w:p w14:paraId="65B69D8C" w14:textId="6444FB92" w:rsidR="00E431DF" w:rsidRPr="00B262F9" w:rsidRDefault="00E431DF" w:rsidP="00EC3BCB">
            <w:pPr>
              <w:pStyle w:val="ListParagraph"/>
              <w:numPr>
                <w:ilvl w:val="0"/>
                <w:numId w:val="28"/>
              </w:numPr>
              <w:spacing w:line="257" w:lineRule="auto"/>
              <w:ind w:left="231" w:hanging="231"/>
              <w:rPr>
                <w:rFonts w:eastAsiaTheme="minorEastAsia" w:cstheme="minorHAnsi"/>
                <w:sz w:val="20"/>
                <w:szCs w:val="20"/>
              </w:rPr>
            </w:pPr>
            <w:r w:rsidRPr="00B262F9">
              <w:rPr>
                <w:rFonts w:eastAsia="Calibri" w:cstheme="minorHAnsi"/>
                <w:sz w:val="20"/>
                <w:szCs w:val="20"/>
              </w:rPr>
              <w:t>How does the Anglo-Saxon judicial system compare to the system we have today?</w:t>
            </w:r>
          </w:p>
          <w:p w14:paraId="0A534E6A" w14:textId="11F569A3" w:rsidR="00E431DF" w:rsidRPr="00B262F9" w:rsidRDefault="00E431DF" w:rsidP="75C246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66A28486" w14:textId="390D927D" w:rsidR="00E431DF" w:rsidRPr="00B262F9" w:rsidRDefault="00E431DF" w:rsidP="006726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vMerge w:val="restart"/>
            <w:shd w:val="clear" w:color="auto" w:fill="FFFFFF" w:themeFill="background1"/>
          </w:tcPr>
          <w:p w14:paraId="6D8263B0" w14:textId="7B58ADE2" w:rsidR="00E431DF" w:rsidRPr="00B262F9" w:rsidRDefault="00E431DF" w:rsidP="00444669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Conflict</w:t>
            </w:r>
          </w:p>
          <w:p w14:paraId="12C98469" w14:textId="77777777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4C0F92F5" w14:textId="77777777" w:rsidR="00E431DF" w:rsidRPr="00B262F9" w:rsidRDefault="00E431DF" w:rsidP="00911913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KE1: The Blitz: all we need to know about World War II?</w:t>
            </w:r>
          </w:p>
          <w:p w14:paraId="0C859EAB" w14:textId="77777777" w:rsidR="00E431DF" w:rsidRPr="00B262F9" w:rsidRDefault="00E431DF" w:rsidP="00EC3BCB">
            <w:pPr>
              <w:pStyle w:val="ListParagraph"/>
              <w:numPr>
                <w:ilvl w:val="0"/>
                <w:numId w:val="18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How significant was the Blitz?</w:t>
            </w:r>
          </w:p>
          <w:p w14:paraId="7D24BB8B" w14:textId="77777777" w:rsidR="00E431DF" w:rsidRPr="00B262F9" w:rsidRDefault="00E431DF" w:rsidP="00EC3BCB">
            <w:pPr>
              <w:pStyle w:val="ListParagraph"/>
              <w:numPr>
                <w:ilvl w:val="0"/>
                <w:numId w:val="18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World War II: whose war?</w:t>
            </w:r>
          </w:p>
          <w:p w14:paraId="053BB0E5" w14:textId="77777777" w:rsidR="00E431DF" w:rsidRPr="00B262F9" w:rsidRDefault="00E431DF" w:rsidP="00EC3BCB">
            <w:pPr>
              <w:pStyle w:val="ListParagraph"/>
              <w:numPr>
                <w:ilvl w:val="0"/>
                <w:numId w:val="18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was the impact of World War II on people in our locality?</w:t>
            </w:r>
          </w:p>
          <w:p w14:paraId="5DFDFC29" w14:textId="77777777" w:rsidR="00E431DF" w:rsidRPr="00B262F9" w:rsidRDefault="00E431DF" w:rsidP="00EC3BCB">
            <w:pPr>
              <w:pStyle w:val="ListParagraph"/>
              <w:numPr>
                <w:ilvl w:val="0"/>
                <w:numId w:val="18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How well does a fictional story tell us what it was like to be an evacuee?</w:t>
            </w:r>
          </w:p>
          <w:p w14:paraId="73BF88DC" w14:textId="77777777" w:rsidR="00E431DF" w:rsidRPr="00B262F9" w:rsidRDefault="00E431DF" w:rsidP="00EC3BCB">
            <w:pPr>
              <w:pStyle w:val="ListParagraph"/>
              <w:numPr>
                <w:ilvl w:val="0"/>
                <w:numId w:val="18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Evacuee experiences in Britain: is this all we need to know about children in World War II?</w:t>
            </w:r>
          </w:p>
          <w:p w14:paraId="15F24334" w14:textId="77777777" w:rsidR="00E431DF" w:rsidRPr="00B262F9" w:rsidRDefault="00E431DF" w:rsidP="00EC3BCB">
            <w:pPr>
              <w:pStyle w:val="ListParagraph"/>
              <w:numPr>
                <w:ilvl w:val="0"/>
                <w:numId w:val="18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New opportunities? How significant was the impact of World War II on women?</w:t>
            </w:r>
          </w:p>
          <w:p w14:paraId="0A08EF4C" w14:textId="77777777" w:rsidR="00E431DF" w:rsidRPr="00B262F9" w:rsidRDefault="00E431DF" w:rsidP="00EC3BCB">
            <w:pPr>
              <w:pStyle w:val="ListParagraph"/>
              <w:numPr>
                <w:ilvl w:val="0"/>
                <w:numId w:val="18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did men do in World War II? Did all men have to fight?</w:t>
            </w:r>
          </w:p>
          <w:p w14:paraId="13D0DC14" w14:textId="7BA32C6A" w:rsidR="00E431DF" w:rsidRPr="00B262F9" w:rsidRDefault="00E431DF" w:rsidP="00EC3BCB">
            <w:pPr>
              <w:pStyle w:val="ListParagraph"/>
              <w:numPr>
                <w:ilvl w:val="0"/>
                <w:numId w:val="18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When was the most dangerous time to live? How different was the Blitz?</w:t>
            </w:r>
          </w:p>
          <w:p w14:paraId="3DEBE814" w14:textId="77777777" w:rsidR="00E431DF" w:rsidRPr="00B262F9" w:rsidRDefault="00E431DF" w:rsidP="00207E37">
            <w:pPr>
              <w:pStyle w:val="ListParagraph"/>
              <w:ind w:left="233"/>
              <w:rPr>
                <w:rFonts w:cstheme="minorHAnsi"/>
                <w:sz w:val="20"/>
                <w:szCs w:val="20"/>
              </w:rPr>
            </w:pPr>
          </w:p>
          <w:p w14:paraId="4E9797D9" w14:textId="77777777" w:rsidR="00E431DF" w:rsidRPr="00B262F9" w:rsidRDefault="00E431DF" w:rsidP="00911913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KE2: Causes of Conflict – Longitudinal Study</w:t>
            </w:r>
          </w:p>
          <w:p w14:paraId="28A93C98" w14:textId="77777777" w:rsidR="00E431DF" w:rsidRPr="00B262F9" w:rsidRDefault="00E431DF" w:rsidP="00EC3BCB">
            <w:pPr>
              <w:pStyle w:val="ListParagraph"/>
              <w:numPr>
                <w:ilvl w:val="0"/>
                <w:numId w:val="19"/>
              </w:numPr>
              <w:ind w:left="236" w:hanging="236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What happened to children after the end of World War 2?</w:t>
            </w:r>
          </w:p>
          <w:p w14:paraId="7F86681C" w14:textId="77777777" w:rsidR="00E431DF" w:rsidRPr="00B262F9" w:rsidRDefault="00E431DF" w:rsidP="00EC3BCB">
            <w:pPr>
              <w:pStyle w:val="ListParagraph"/>
              <w:numPr>
                <w:ilvl w:val="0"/>
                <w:numId w:val="19"/>
              </w:numPr>
              <w:ind w:left="236" w:hanging="236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How has the war in Syria impacted children?</w:t>
            </w:r>
          </w:p>
          <w:p w14:paraId="6254F2A8" w14:textId="1E330DA0" w:rsidR="00E431DF" w:rsidRPr="00B262F9" w:rsidRDefault="00E431DF" w:rsidP="00EC3BCB">
            <w:pPr>
              <w:pStyle w:val="ListParagraph"/>
              <w:numPr>
                <w:ilvl w:val="0"/>
                <w:numId w:val="19"/>
              </w:numPr>
              <w:ind w:left="236" w:hanging="236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How do children’s lives during World War 2 and the war in Syria compare?</w:t>
            </w:r>
          </w:p>
          <w:p w14:paraId="279E7C1B" w14:textId="77777777" w:rsidR="00E431DF" w:rsidRPr="00B262F9" w:rsidRDefault="00E431DF" w:rsidP="00207E37">
            <w:pPr>
              <w:pStyle w:val="ListParagraph"/>
              <w:ind w:left="236"/>
              <w:rPr>
                <w:rFonts w:cstheme="minorHAnsi"/>
                <w:sz w:val="20"/>
                <w:szCs w:val="20"/>
              </w:rPr>
            </w:pPr>
          </w:p>
          <w:p w14:paraId="6FEDF3DD" w14:textId="77777777" w:rsidR="00E431DF" w:rsidRPr="00B262F9" w:rsidRDefault="00E431DF" w:rsidP="00911913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KE3: Local History Study- How did my locality contribute to wars in the 20</w:t>
            </w: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century?</w:t>
            </w:r>
          </w:p>
          <w:p w14:paraId="16B16783" w14:textId="77777777" w:rsidR="00E431DF" w:rsidRPr="00B262F9" w:rsidRDefault="00E431DF" w:rsidP="00911913">
            <w:pPr>
              <w:rPr>
                <w:rFonts w:cstheme="minorHAnsi"/>
                <w:bCs/>
                <w:sz w:val="20"/>
                <w:szCs w:val="20"/>
              </w:rPr>
            </w:pPr>
            <w:r w:rsidRPr="00B262F9">
              <w:rPr>
                <w:rFonts w:cstheme="minorHAnsi"/>
                <w:bCs/>
                <w:color w:val="0070C0"/>
                <w:sz w:val="20"/>
                <w:szCs w:val="20"/>
              </w:rPr>
              <w:t>a)</w:t>
            </w: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Northampton- </w:t>
            </w:r>
            <w:r w:rsidRPr="00B262F9">
              <w:rPr>
                <w:rFonts w:cstheme="minorHAnsi"/>
                <w:bCs/>
                <w:sz w:val="20"/>
                <w:szCs w:val="20"/>
              </w:rPr>
              <w:t xml:space="preserve">Why is Walter </w:t>
            </w:r>
            <w:proofErr w:type="spellStart"/>
            <w:r w:rsidRPr="00B262F9">
              <w:rPr>
                <w:rFonts w:cstheme="minorHAnsi"/>
                <w:bCs/>
                <w:sz w:val="20"/>
                <w:szCs w:val="20"/>
              </w:rPr>
              <w:t>Tull</w:t>
            </w:r>
            <w:proofErr w:type="spellEnd"/>
            <w:r w:rsidRPr="00B262F9">
              <w:rPr>
                <w:rFonts w:cstheme="minorHAnsi"/>
                <w:bCs/>
                <w:sz w:val="20"/>
                <w:szCs w:val="20"/>
              </w:rPr>
              <w:t xml:space="preserve"> considered an important figure in history?</w:t>
            </w:r>
          </w:p>
          <w:p w14:paraId="43FC5BF5" w14:textId="77777777" w:rsidR="00E431DF" w:rsidRPr="00B262F9" w:rsidRDefault="00E431DF" w:rsidP="009119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62F9">
              <w:rPr>
                <w:rFonts w:cstheme="minorHAnsi"/>
                <w:bCs/>
                <w:color w:val="0070C0"/>
                <w:sz w:val="20"/>
                <w:szCs w:val="20"/>
              </w:rPr>
              <w:t>b)</w:t>
            </w:r>
            <w:r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Milton Keynes-</w:t>
            </w:r>
            <w:r w:rsidRPr="00B262F9">
              <w:rPr>
                <w:rFonts w:cstheme="minorHAnsi"/>
                <w:bCs/>
                <w:color w:val="0070C0"/>
                <w:sz w:val="20"/>
                <w:szCs w:val="20"/>
              </w:rPr>
              <w:t xml:space="preserve"> </w:t>
            </w:r>
            <w:r w:rsidRPr="00B262F9">
              <w:rPr>
                <w:rFonts w:cstheme="minorHAnsi"/>
                <w:bCs/>
                <w:sz w:val="20"/>
                <w:szCs w:val="20"/>
              </w:rPr>
              <w:t>What impact did Bletchley Park and Ultra have on German and British lives?</w:t>
            </w:r>
          </w:p>
          <w:p w14:paraId="03C3000B" w14:textId="1681CBFB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31DF" w:rsidRPr="001A44DD" w14:paraId="61C04469" w14:textId="77777777" w:rsidTr="00B002A9">
        <w:trPr>
          <w:cantSplit/>
          <w:trHeight w:val="21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7C659BEE" w14:textId="77777777" w:rsidR="00E431DF" w:rsidRDefault="00E431DF" w:rsidP="00207E37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611BF59E" w14:textId="37C83884" w:rsidR="00E431DF" w:rsidRPr="00B262F9" w:rsidRDefault="00E431DF" w:rsidP="00207E37">
            <w:pPr>
              <w:pStyle w:val="ListParagraph"/>
              <w:ind w:left="87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90" w:type="dxa"/>
            <w:vAlign w:val="center"/>
          </w:tcPr>
          <w:p w14:paraId="648FF72B" w14:textId="172CF228" w:rsidR="00E431DF" w:rsidRPr="00B262F9" w:rsidRDefault="00E431DF" w:rsidP="00207E37">
            <w:pPr>
              <w:pStyle w:val="ListParagraph"/>
              <w:ind w:left="87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590" w:type="dxa"/>
            <w:vAlign w:val="center"/>
          </w:tcPr>
          <w:p w14:paraId="3850B69C" w14:textId="3252969D" w:rsidR="00E431DF" w:rsidRPr="00B262F9" w:rsidRDefault="00E431DF" w:rsidP="00207E37">
            <w:pPr>
              <w:pStyle w:val="ListParagraph"/>
              <w:ind w:left="87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90" w:type="dxa"/>
            <w:vAlign w:val="center"/>
          </w:tcPr>
          <w:p w14:paraId="6DE41EFF" w14:textId="2568D3B6" w:rsidR="00E431DF" w:rsidRPr="00B262F9" w:rsidRDefault="00E431DF" w:rsidP="00207E37">
            <w:pPr>
              <w:pStyle w:val="ListParagraph"/>
              <w:ind w:left="87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590" w:type="dxa"/>
            <w:gridSpan w:val="2"/>
            <w:vAlign w:val="center"/>
          </w:tcPr>
          <w:p w14:paraId="0F37435B" w14:textId="418EBC51" w:rsidR="00E431DF" w:rsidRPr="00B262F9" w:rsidRDefault="00E431DF" w:rsidP="00207E37">
            <w:pPr>
              <w:pStyle w:val="ListParagraph"/>
              <w:ind w:left="87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91" w:type="dxa"/>
            <w:vAlign w:val="center"/>
          </w:tcPr>
          <w:p w14:paraId="0D3E202F" w14:textId="1BDB490B" w:rsidR="00E431DF" w:rsidRPr="00B262F9" w:rsidRDefault="00E431DF" w:rsidP="00207E37">
            <w:pPr>
              <w:pStyle w:val="ListParagraph"/>
              <w:ind w:left="87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252" w:type="dxa"/>
            <w:gridSpan w:val="3"/>
            <w:vMerge/>
            <w:shd w:val="clear" w:color="auto" w:fill="FFFFFF" w:themeFill="background1"/>
          </w:tcPr>
          <w:p w14:paraId="08AA877E" w14:textId="72CD291A" w:rsidR="00E431DF" w:rsidRPr="00B262F9" w:rsidRDefault="00E431DF" w:rsidP="00207E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11C9F21" w14:textId="77777777" w:rsidR="00E431DF" w:rsidRPr="00B262F9" w:rsidRDefault="00E431DF" w:rsidP="00207E3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7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116ADD" w14:textId="77777777" w:rsidR="00E431DF" w:rsidRPr="00B262F9" w:rsidRDefault="00E431DF" w:rsidP="00207E3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shd w:val="clear" w:color="auto" w:fill="FFFFFF" w:themeFill="background1"/>
          </w:tcPr>
          <w:p w14:paraId="413D6AC4" w14:textId="77777777" w:rsidR="00E431DF" w:rsidRPr="00B262F9" w:rsidRDefault="00E431DF" w:rsidP="00207E37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vMerge/>
            <w:shd w:val="clear" w:color="auto" w:fill="FFFFFF" w:themeFill="background1"/>
          </w:tcPr>
          <w:p w14:paraId="6C35A9CE" w14:textId="332A3672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431DF" w:rsidRPr="001A44DD" w14:paraId="693FBBCB" w14:textId="77777777" w:rsidTr="007D285F">
        <w:trPr>
          <w:cantSplit/>
          <w:trHeight w:val="246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57EC9C15" w14:textId="77777777" w:rsidR="00E431DF" w:rsidRDefault="00E431DF" w:rsidP="00207E37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1" w:type="dxa"/>
            <w:gridSpan w:val="7"/>
          </w:tcPr>
          <w:p w14:paraId="6BA7E826" w14:textId="231ECBB4" w:rsidR="00E431DF" w:rsidRPr="00B262F9" w:rsidRDefault="00C97A25" w:rsidP="00207E3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The </w:t>
            </w:r>
            <w:r w:rsidR="00E431DF" w:rsidRPr="00B262F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Gunpowder Plot</w:t>
            </w:r>
          </w:p>
          <w:p w14:paraId="2381E1E2" w14:textId="77777777" w:rsidR="00E431DF" w:rsidRPr="00B262F9" w:rsidRDefault="00E431DF" w:rsidP="00EC3BCB">
            <w:pPr>
              <w:pStyle w:val="ListParagraph"/>
              <w:numPr>
                <w:ilvl w:val="0"/>
                <w:numId w:val="3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62F9">
              <w:rPr>
                <w:rFonts w:cstheme="minorHAnsi"/>
                <w:color w:val="000000" w:themeColor="text1"/>
                <w:sz w:val="20"/>
                <w:szCs w:val="20"/>
              </w:rPr>
              <w:t>Why did Guy Fawkes try to blow up the Houses of Parliament?</w:t>
            </w:r>
          </w:p>
          <w:p w14:paraId="27E9E5EA" w14:textId="77777777" w:rsidR="00E431DF" w:rsidRPr="00B262F9" w:rsidRDefault="00E431DF" w:rsidP="00207E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shd w:val="clear" w:color="auto" w:fill="FFFFFF" w:themeFill="background1"/>
          </w:tcPr>
          <w:p w14:paraId="53260BBD" w14:textId="695A2005" w:rsidR="00E431DF" w:rsidRPr="00B262F9" w:rsidRDefault="00E431DF" w:rsidP="00207E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59D214E" w14:textId="77777777" w:rsidR="00E431DF" w:rsidRPr="00B262F9" w:rsidRDefault="00E431DF" w:rsidP="00207E3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7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813B0C3" w14:textId="77777777" w:rsidR="00E431DF" w:rsidRPr="00B262F9" w:rsidRDefault="00E431DF" w:rsidP="00207E3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shd w:val="clear" w:color="auto" w:fill="FFFFFF" w:themeFill="background1"/>
          </w:tcPr>
          <w:p w14:paraId="1670F365" w14:textId="77777777" w:rsidR="00E431DF" w:rsidRPr="00B262F9" w:rsidRDefault="00E431DF" w:rsidP="00207E37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vMerge/>
            <w:shd w:val="clear" w:color="auto" w:fill="FFFFFF" w:themeFill="background1"/>
          </w:tcPr>
          <w:p w14:paraId="06363945" w14:textId="270727E1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431DF" w:rsidRPr="001A44DD" w14:paraId="1A25F451" w14:textId="77777777" w:rsidTr="00B002A9">
        <w:trPr>
          <w:cantSplit/>
          <w:trHeight w:val="217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01A1F082" w14:textId="77777777" w:rsidR="00E431DF" w:rsidRDefault="00E431DF" w:rsidP="00207E37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3C945962" w14:textId="7589FEE8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90" w:type="dxa"/>
            <w:vAlign w:val="center"/>
          </w:tcPr>
          <w:p w14:paraId="64E5F047" w14:textId="4A04F667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590" w:type="dxa"/>
            <w:vAlign w:val="center"/>
          </w:tcPr>
          <w:p w14:paraId="08FBCA4B" w14:textId="3B6DAB74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90" w:type="dxa"/>
            <w:vAlign w:val="center"/>
          </w:tcPr>
          <w:p w14:paraId="6C603BD4" w14:textId="79575967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590" w:type="dxa"/>
            <w:gridSpan w:val="2"/>
            <w:vAlign w:val="center"/>
          </w:tcPr>
          <w:p w14:paraId="10D4DF65" w14:textId="270DC393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91" w:type="dxa"/>
            <w:vAlign w:val="center"/>
          </w:tcPr>
          <w:p w14:paraId="6F07F717" w14:textId="56149B51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252" w:type="dxa"/>
            <w:gridSpan w:val="3"/>
            <w:vMerge/>
            <w:shd w:val="clear" w:color="auto" w:fill="FFFFFF" w:themeFill="background1"/>
          </w:tcPr>
          <w:p w14:paraId="2235DA3F" w14:textId="41342509" w:rsidR="00E431DF" w:rsidRPr="00B262F9" w:rsidRDefault="00E431DF" w:rsidP="00207E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702796F" w14:textId="77777777" w:rsidR="00E431DF" w:rsidRPr="00B262F9" w:rsidRDefault="00E431DF" w:rsidP="00207E3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7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4F942F0" w14:textId="77777777" w:rsidR="00E431DF" w:rsidRPr="00B262F9" w:rsidRDefault="00E431DF" w:rsidP="00207E3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shd w:val="clear" w:color="auto" w:fill="FFFFFF" w:themeFill="background1"/>
          </w:tcPr>
          <w:p w14:paraId="698999B9" w14:textId="77777777" w:rsidR="00E431DF" w:rsidRPr="00B262F9" w:rsidRDefault="00E431DF" w:rsidP="00207E37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vMerge/>
            <w:shd w:val="clear" w:color="auto" w:fill="FFFFFF" w:themeFill="background1"/>
          </w:tcPr>
          <w:p w14:paraId="5EDB324F" w14:textId="5A77F03E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431DF" w:rsidRPr="001A44DD" w14:paraId="2EEF4368" w14:textId="77777777" w:rsidTr="00B002A9">
        <w:trPr>
          <w:cantSplit/>
          <w:trHeight w:val="308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3DD99324" w14:textId="77777777" w:rsidR="00E431DF" w:rsidRDefault="00E431DF" w:rsidP="00207E37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</w:tcPr>
          <w:p w14:paraId="0CE6E325" w14:textId="77777777" w:rsidR="00E431DF" w:rsidRPr="00B262F9" w:rsidRDefault="00E431DF" w:rsidP="00207E37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Toys (Changes within Living Memory)</w:t>
            </w:r>
          </w:p>
          <w:p w14:paraId="10A4AEBA" w14:textId="77777777" w:rsidR="00E431DF" w:rsidRPr="00B262F9" w:rsidRDefault="00E431DF" w:rsidP="00EC3BCB">
            <w:pPr>
              <w:pStyle w:val="Default"/>
              <w:numPr>
                <w:ilvl w:val="0"/>
                <w:numId w:val="4"/>
              </w:numPr>
              <w:ind w:left="231" w:hanging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B262F9">
              <w:rPr>
                <w:rFonts w:asciiTheme="minorHAnsi" w:hAnsiTheme="minorHAnsi" w:cstheme="minorHAnsi"/>
                <w:sz w:val="20"/>
                <w:szCs w:val="20"/>
              </w:rPr>
              <w:t xml:space="preserve">What are our favourite toys? </w:t>
            </w:r>
          </w:p>
          <w:p w14:paraId="18CFD676" w14:textId="373092EA" w:rsidR="00E431DF" w:rsidRPr="003A5D45" w:rsidRDefault="003A5D45" w:rsidP="00EC3BCB">
            <w:pPr>
              <w:pStyle w:val="Default"/>
              <w:numPr>
                <w:ilvl w:val="0"/>
                <w:numId w:val="4"/>
              </w:numPr>
              <w:ind w:left="231" w:hanging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3A5D45">
              <w:rPr>
                <w:rFonts w:asciiTheme="minorHAnsi" w:hAnsiTheme="minorHAnsi" w:cstheme="minorHAnsi"/>
                <w:sz w:val="20"/>
                <w:szCs w:val="20"/>
              </w:rPr>
              <w:t>What toys did our parents and grandparent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A5D45">
              <w:rPr>
                <w:rFonts w:asciiTheme="minorHAnsi" w:hAnsiTheme="minorHAnsi" w:cstheme="minorHAnsi"/>
                <w:sz w:val="20"/>
                <w:szCs w:val="20"/>
              </w:rPr>
              <w:t xml:space="preserve"> play with?</w:t>
            </w:r>
          </w:p>
          <w:p w14:paraId="0F974DBA" w14:textId="77777777" w:rsidR="00E431DF" w:rsidRPr="00B262F9" w:rsidRDefault="00E431DF" w:rsidP="00EC3BCB">
            <w:pPr>
              <w:pStyle w:val="Default"/>
              <w:numPr>
                <w:ilvl w:val="0"/>
                <w:numId w:val="4"/>
              </w:numPr>
              <w:ind w:left="231" w:hanging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B262F9">
              <w:rPr>
                <w:rFonts w:asciiTheme="minorHAnsi" w:hAnsiTheme="minorHAnsi" w:cstheme="minorHAnsi"/>
                <w:sz w:val="20"/>
                <w:szCs w:val="20"/>
              </w:rPr>
              <w:t xml:space="preserve">What were toys made from in the past? </w:t>
            </w:r>
          </w:p>
          <w:p w14:paraId="381B508C" w14:textId="77777777" w:rsidR="003A5D45" w:rsidRPr="003A5D45" w:rsidRDefault="00E431DF" w:rsidP="00EC3BCB">
            <w:pPr>
              <w:pStyle w:val="Default"/>
              <w:numPr>
                <w:ilvl w:val="0"/>
                <w:numId w:val="4"/>
              </w:numPr>
              <w:ind w:left="231" w:hanging="231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asciiTheme="minorHAnsi" w:hAnsiTheme="minorHAnsi" w:cstheme="minorHAnsi"/>
                <w:sz w:val="20"/>
                <w:szCs w:val="20"/>
              </w:rPr>
              <w:t xml:space="preserve">How are toys today different to toys of the past? </w:t>
            </w:r>
          </w:p>
          <w:p w14:paraId="61CAAB73" w14:textId="77777777" w:rsidR="00E431DF" w:rsidRPr="003A5D45" w:rsidRDefault="00E431DF" w:rsidP="00EC3BCB">
            <w:pPr>
              <w:pStyle w:val="Default"/>
              <w:numPr>
                <w:ilvl w:val="0"/>
                <w:numId w:val="4"/>
              </w:numPr>
              <w:ind w:left="231" w:hanging="231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B262F9">
              <w:rPr>
                <w:rFonts w:asciiTheme="minorHAnsi" w:hAnsiTheme="minorHAnsi" w:cstheme="minorHAnsi"/>
                <w:sz w:val="20"/>
                <w:szCs w:val="20"/>
              </w:rPr>
              <w:t xml:space="preserve">Can you become toy history detectives and identify differences? </w:t>
            </w:r>
          </w:p>
          <w:p w14:paraId="72DC998D" w14:textId="3DA4847E" w:rsidR="003A5D45" w:rsidRPr="003A5D45" w:rsidRDefault="003A5D45" w:rsidP="00EC3BCB">
            <w:pPr>
              <w:pStyle w:val="Default"/>
              <w:numPr>
                <w:ilvl w:val="0"/>
                <w:numId w:val="4"/>
              </w:numPr>
              <w:ind w:left="231" w:hanging="231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A5D45">
              <w:rPr>
                <w:rFonts w:asciiTheme="minorHAnsi" w:hAnsiTheme="minorHAnsi" w:cstheme="minorHAnsi"/>
                <w:sz w:val="20"/>
                <w:szCs w:val="20"/>
              </w:rPr>
              <w:t>Can you become a toy inventor?</w:t>
            </w: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AB3937" w14:textId="351CBD09" w:rsidR="00E431DF" w:rsidRPr="00B262F9" w:rsidRDefault="00E431DF" w:rsidP="00207E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BEA1BD" w14:textId="77777777" w:rsidR="00E431DF" w:rsidRPr="00B262F9" w:rsidRDefault="00E431DF" w:rsidP="00207E3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7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C4F9053" w14:textId="77777777" w:rsidR="00E431DF" w:rsidRPr="00B262F9" w:rsidRDefault="00E431DF" w:rsidP="00207E3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60A7A1" w14:textId="77777777" w:rsidR="00E431DF" w:rsidRPr="00B262F9" w:rsidRDefault="00E431DF" w:rsidP="00207E37">
            <w:pPr>
              <w:spacing w:line="257" w:lineRule="auto"/>
              <w:rPr>
                <w:rFonts w:eastAsia="Calibr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E0B9F68" w14:textId="29225274" w:rsidR="00E431DF" w:rsidRPr="00B262F9" w:rsidRDefault="00E431DF" w:rsidP="00207E3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431DF" w:rsidRPr="001A44DD" w14:paraId="27B2023D" w14:textId="77777777" w:rsidTr="00B002A9">
        <w:trPr>
          <w:cantSplit/>
          <w:trHeight w:val="193"/>
        </w:trPr>
        <w:tc>
          <w:tcPr>
            <w:tcW w:w="427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585F696" w14:textId="77777777" w:rsidR="00E431DF" w:rsidRDefault="00E431DF" w:rsidP="00E431DF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  <w:bookmarkStart w:id="0" w:name="_Hlk53386471"/>
          </w:p>
        </w:tc>
        <w:tc>
          <w:tcPr>
            <w:tcW w:w="590" w:type="dxa"/>
            <w:shd w:val="clear" w:color="auto" w:fill="CCECFF"/>
            <w:vAlign w:val="center"/>
          </w:tcPr>
          <w:p w14:paraId="3B2BBF1C" w14:textId="46718BB2" w:rsidR="00E431DF" w:rsidRPr="00B262F9" w:rsidRDefault="00E431DF" w:rsidP="00E43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90" w:type="dxa"/>
            <w:shd w:val="clear" w:color="auto" w:fill="CCFFCC"/>
            <w:vAlign w:val="center"/>
          </w:tcPr>
          <w:p w14:paraId="184F6FC3" w14:textId="0D08FFF6" w:rsidR="00E431DF" w:rsidRPr="00B262F9" w:rsidRDefault="00E431DF" w:rsidP="00E43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590" w:type="dxa"/>
            <w:vAlign w:val="center"/>
          </w:tcPr>
          <w:p w14:paraId="3A7F5678" w14:textId="2D50411B" w:rsidR="00E431DF" w:rsidRPr="00B262F9" w:rsidRDefault="00E431DF" w:rsidP="00E43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90" w:type="dxa"/>
            <w:vAlign w:val="center"/>
          </w:tcPr>
          <w:p w14:paraId="42251023" w14:textId="7ADE803F" w:rsidR="00E431DF" w:rsidRPr="00B262F9" w:rsidRDefault="00E431DF" w:rsidP="00E43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590" w:type="dxa"/>
            <w:gridSpan w:val="2"/>
            <w:vAlign w:val="center"/>
          </w:tcPr>
          <w:p w14:paraId="22E8E0B0" w14:textId="44EAF01D" w:rsidR="00E431DF" w:rsidRPr="00B262F9" w:rsidRDefault="00E431DF" w:rsidP="00E43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91" w:type="dxa"/>
            <w:shd w:val="clear" w:color="auto" w:fill="E8B9FF"/>
            <w:vAlign w:val="center"/>
          </w:tcPr>
          <w:p w14:paraId="3F51B22F" w14:textId="040A72DD" w:rsidR="00E431DF" w:rsidRPr="00B262F9" w:rsidRDefault="00E431DF" w:rsidP="00E43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252" w:type="dxa"/>
            <w:gridSpan w:val="3"/>
            <w:vMerge/>
            <w:shd w:val="clear" w:color="auto" w:fill="C5E0B3" w:themeFill="accent6" w:themeFillTint="66"/>
            <w:vAlign w:val="center"/>
          </w:tcPr>
          <w:p w14:paraId="3C2D78CF" w14:textId="3DD1A044" w:rsidR="00E431DF" w:rsidRPr="00B262F9" w:rsidRDefault="00E431DF" w:rsidP="00E431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CCECFF"/>
            <w:vAlign w:val="center"/>
          </w:tcPr>
          <w:p w14:paraId="39E82D1F" w14:textId="0B7AFDAB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14:paraId="1B17E165" w14:textId="08622E4A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15" w:type="dxa"/>
            <w:gridSpan w:val="2"/>
            <w:shd w:val="clear" w:color="auto" w:fill="FFFFFF" w:themeFill="background1"/>
            <w:vAlign w:val="center"/>
          </w:tcPr>
          <w:p w14:paraId="7E2E9F14" w14:textId="399683F5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5D99B5BB" w14:textId="5E5114E2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CDD9D53" w14:textId="679B1BDC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615" w:type="dxa"/>
            <w:shd w:val="clear" w:color="auto" w:fill="E8B9FF"/>
            <w:vAlign w:val="center"/>
          </w:tcPr>
          <w:p w14:paraId="37807ED5" w14:textId="4488A721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14:paraId="707D34EE" w14:textId="12F405DD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E647710" w14:textId="3691AA8E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F386A2B" w14:textId="0D48D711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24DC6CA" w14:textId="3E6F539C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2CD0250D" w14:textId="4FE7567F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615" w:type="dxa"/>
            <w:shd w:val="clear" w:color="auto" w:fill="E8B9FF"/>
            <w:vAlign w:val="center"/>
          </w:tcPr>
          <w:p w14:paraId="578E7EDB" w14:textId="78EE2345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3138FEF" w14:textId="06EE95E8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14:paraId="5085C573" w14:textId="09F99889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36F4AFE9" w14:textId="475D7C89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40D3D08" w14:textId="687F7985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AEB4F5E" w14:textId="7D65D6C7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615" w:type="dxa"/>
            <w:gridSpan w:val="2"/>
            <w:shd w:val="clear" w:color="auto" w:fill="E8B9FF"/>
            <w:vAlign w:val="center"/>
          </w:tcPr>
          <w:p w14:paraId="10A56A5C" w14:textId="46ED8CF9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90" w:type="dxa"/>
            <w:gridSpan w:val="2"/>
            <w:vAlign w:val="center"/>
          </w:tcPr>
          <w:p w14:paraId="2179514D" w14:textId="2029C522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91" w:type="dxa"/>
            <w:gridSpan w:val="2"/>
            <w:vAlign w:val="center"/>
          </w:tcPr>
          <w:p w14:paraId="4630C32D" w14:textId="7D7C72ED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590" w:type="dxa"/>
            <w:vAlign w:val="center"/>
          </w:tcPr>
          <w:p w14:paraId="57BC7BC6" w14:textId="2A51FC8A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91" w:type="dxa"/>
            <w:vAlign w:val="center"/>
          </w:tcPr>
          <w:p w14:paraId="74E54061" w14:textId="2651F926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590" w:type="dxa"/>
            <w:vAlign w:val="center"/>
          </w:tcPr>
          <w:p w14:paraId="19E3C732" w14:textId="31CFF76E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591" w:type="dxa"/>
            <w:gridSpan w:val="2"/>
            <w:vAlign w:val="center"/>
          </w:tcPr>
          <w:p w14:paraId="34EDF3E2" w14:textId="1253FB86" w:rsidR="00E431DF" w:rsidRPr="00B262F9" w:rsidRDefault="00E431DF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62F9"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B262F9" w:rsidRPr="001A44DD" w14:paraId="3B0BE8C7" w14:textId="77777777" w:rsidTr="00B262F9">
        <w:trPr>
          <w:cantSplit/>
          <w:trHeight w:val="193"/>
        </w:trPr>
        <w:tc>
          <w:tcPr>
            <w:tcW w:w="22822" w:type="dxa"/>
            <w:gridSpan w:val="43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0A3C0156" w14:textId="10D9E743" w:rsidR="00B262F9" w:rsidRPr="00B262F9" w:rsidRDefault="00B262F9" w:rsidP="00E43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Every child deserves to be the b</w:t>
            </w:r>
            <w:r w:rsidRPr="00387F66"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est they can be</w:t>
            </w:r>
          </w:p>
        </w:tc>
      </w:tr>
      <w:bookmarkEnd w:id="0"/>
    </w:tbl>
    <w:p w14:paraId="05645701" w14:textId="6A87C7ED" w:rsidR="000134A6" w:rsidRDefault="000134A6"/>
    <w:p w14:paraId="760DC110" w14:textId="08B46738" w:rsidR="000134A6" w:rsidRDefault="000134A6"/>
    <w:p w14:paraId="0BE8921C" w14:textId="7439E993" w:rsidR="000134A6" w:rsidRDefault="000134A6"/>
    <w:p w14:paraId="01C4750E" w14:textId="77777777" w:rsidR="00B262F9" w:rsidRDefault="00B262F9" w:rsidP="00D95826">
      <w:pPr>
        <w:pStyle w:val="Default"/>
        <w:rPr>
          <w:rFonts w:cstheme="minorHAnsi"/>
          <w:b/>
          <w:sz w:val="8"/>
        </w:rPr>
        <w:sectPr w:rsidR="00B262F9" w:rsidSect="00224CD3">
          <w:pgSz w:w="23811" w:h="16838" w:orient="landscape" w:code="8"/>
          <w:pgMar w:top="284" w:right="426" w:bottom="426" w:left="709" w:header="708" w:footer="708" w:gutter="0"/>
          <w:cols w:space="708"/>
          <w:docGrid w:linePitch="360"/>
        </w:sectPr>
      </w:pPr>
    </w:p>
    <w:tbl>
      <w:tblPr>
        <w:tblStyle w:val="TableGrid"/>
        <w:tblW w:w="22822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550"/>
        <w:gridCol w:w="285"/>
        <w:gridCol w:w="424"/>
        <w:gridCol w:w="1110"/>
        <w:gridCol w:w="947"/>
        <w:gridCol w:w="163"/>
        <w:gridCol w:w="626"/>
        <w:gridCol w:w="485"/>
        <w:gridCol w:w="1110"/>
        <w:gridCol w:w="982"/>
        <w:gridCol w:w="128"/>
        <w:gridCol w:w="630"/>
        <w:gridCol w:w="481"/>
        <w:gridCol w:w="2029"/>
        <w:gridCol w:w="759"/>
        <w:gridCol w:w="47"/>
        <w:gridCol w:w="2410"/>
        <w:gridCol w:w="425"/>
        <w:gridCol w:w="394"/>
        <w:gridCol w:w="2441"/>
        <w:gridCol w:w="104"/>
        <w:gridCol w:w="557"/>
        <w:gridCol w:w="173"/>
        <w:gridCol w:w="159"/>
        <w:gridCol w:w="330"/>
        <w:gridCol w:w="661"/>
        <w:gridCol w:w="662"/>
        <w:gridCol w:w="661"/>
        <w:gridCol w:w="139"/>
        <w:gridCol w:w="523"/>
      </w:tblGrid>
      <w:tr w:rsidR="00FF640C" w:rsidRPr="00224CD3" w14:paraId="2B90D90B" w14:textId="77777777" w:rsidTr="00BF04A9">
        <w:tc>
          <w:tcPr>
            <w:tcW w:w="22822" w:type="dxa"/>
            <w:gridSpan w:val="31"/>
            <w:shd w:val="clear" w:color="auto" w:fill="FFC000" w:themeFill="accent4"/>
          </w:tcPr>
          <w:p w14:paraId="1BE1413F" w14:textId="6C2926DA" w:rsidR="00FF640C" w:rsidRPr="00224CD3" w:rsidRDefault="00FF640C" w:rsidP="00D95826">
            <w:pPr>
              <w:pStyle w:val="Default"/>
              <w:rPr>
                <w:rFonts w:cstheme="minorHAnsi"/>
                <w:b/>
                <w:sz w:val="8"/>
              </w:rPr>
            </w:pPr>
          </w:p>
        </w:tc>
      </w:tr>
      <w:tr w:rsidR="00FF640C" w:rsidRPr="00E57C32" w14:paraId="5716446D" w14:textId="77777777" w:rsidTr="007E2DFD">
        <w:trPr>
          <w:trHeight w:val="1022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EE33596" w14:textId="416D1F0C" w:rsidR="00FF640C" w:rsidRPr="00E25802" w:rsidRDefault="00C85F8C" w:rsidP="00D95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124CF4F7" wp14:editId="2D5E66E6">
                  <wp:extent cx="618959" cy="504825"/>
                  <wp:effectExtent l="0" t="0" r="0" b="0"/>
                  <wp:docPr id="1" name="Picture 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9" w:type="dxa"/>
            <w:gridSpan w:val="23"/>
            <w:shd w:val="clear" w:color="auto" w:fill="0070C0"/>
            <w:vAlign w:val="center"/>
          </w:tcPr>
          <w:p w14:paraId="4B9759F8" w14:textId="7311F202" w:rsidR="004F7A4F" w:rsidRPr="00435108" w:rsidRDefault="00C85F8C" w:rsidP="004F7A4F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4F7A4F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14EBAA92" w14:textId="195ECAFA" w:rsidR="00FF640C" w:rsidRPr="00E57C32" w:rsidRDefault="00FF640C" w:rsidP="00D9582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History</w:t>
            </w:r>
            <w:r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Curriculum Map</w:t>
            </w:r>
            <w:r w:rsidR="00BF04A9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– Spring Term</w:t>
            </w:r>
          </w:p>
        </w:tc>
        <w:tc>
          <w:tcPr>
            <w:tcW w:w="2976" w:type="dxa"/>
            <w:gridSpan w:val="6"/>
            <w:shd w:val="clear" w:color="auto" w:fill="FFFFFF" w:themeFill="background1"/>
            <w:vAlign w:val="center"/>
          </w:tcPr>
          <w:p w14:paraId="2FFB4F19" w14:textId="26AF8B39" w:rsidR="00FF640C" w:rsidRPr="00E57C32" w:rsidRDefault="007E2DFD" w:rsidP="00D9582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7CDE4D" wp14:editId="4C690C95">
                  <wp:extent cx="1019175" cy="685984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8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40C" w:rsidRPr="00224CD3" w14:paraId="59F6081A" w14:textId="77777777" w:rsidTr="00BF04A9">
        <w:tc>
          <w:tcPr>
            <w:tcW w:w="22822" w:type="dxa"/>
            <w:gridSpan w:val="31"/>
            <w:tcBorders>
              <w:bottom w:val="single" w:sz="4" w:space="0" w:color="auto"/>
            </w:tcBorders>
            <w:shd w:val="clear" w:color="auto" w:fill="FFC000" w:themeFill="accent4"/>
          </w:tcPr>
          <w:p w14:paraId="0C4BFB58" w14:textId="77777777" w:rsidR="00FF640C" w:rsidRPr="00224CD3" w:rsidRDefault="00FF640C" w:rsidP="00D95826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FF640C" w:rsidRPr="00224CD3" w14:paraId="2EC01D79" w14:textId="77777777" w:rsidTr="00BF04A9">
        <w:tc>
          <w:tcPr>
            <w:tcW w:w="22822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4EA1C2EF" w14:textId="77777777" w:rsidR="00FF640C" w:rsidRPr="00224CD3" w:rsidRDefault="00FF640C" w:rsidP="00D95826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FF640C" w:rsidRPr="00043A50" w14:paraId="40BAB008" w14:textId="77777777" w:rsidTr="000134A6">
        <w:trPr>
          <w:trHeight w:val="335"/>
        </w:trPr>
        <w:tc>
          <w:tcPr>
            <w:tcW w:w="32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76BD9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Key Concepts</w:t>
            </w:r>
          </w:p>
        </w:tc>
        <w:tc>
          <w:tcPr>
            <w:tcW w:w="2481" w:type="dxa"/>
            <w:gridSpan w:val="3"/>
            <w:tcBorders>
              <w:left w:val="single" w:sz="4" w:space="0" w:color="auto"/>
              <w:right w:val="nil"/>
            </w:tcBorders>
            <w:shd w:val="clear" w:color="auto" w:fill="CCECFF"/>
          </w:tcPr>
          <w:p w14:paraId="383122D9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Cultural</w:t>
            </w:r>
          </w:p>
        </w:tc>
        <w:tc>
          <w:tcPr>
            <w:tcW w:w="789" w:type="dxa"/>
            <w:gridSpan w:val="2"/>
            <w:tcBorders>
              <w:left w:val="nil"/>
              <w:right w:val="single" w:sz="4" w:space="0" w:color="auto"/>
            </w:tcBorders>
            <w:shd w:val="clear" w:color="auto" w:fill="CCECFF"/>
            <w:tcMar>
              <w:left w:w="0" w:type="dxa"/>
              <w:right w:w="0" w:type="dxa"/>
            </w:tcMar>
            <w:vAlign w:val="center"/>
          </w:tcPr>
          <w:p w14:paraId="5012AF74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F3B1DA" wp14:editId="56FAD10F">
                  <wp:extent cx="257175" cy="257175"/>
                  <wp:effectExtent l="0" t="0" r="9525" b="952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gridSpan w:val="3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14:paraId="77E1E00F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Economic</w:t>
            </w:r>
          </w:p>
        </w:tc>
        <w:tc>
          <w:tcPr>
            <w:tcW w:w="758" w:type="dxa"/>
            <w:gridSpan w:val="2"/>
            <w:tcBorders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14:paraId="2F5DA75F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3169F" wp14:editId="15F7BA5D">
                  <wp:extent cx="247650" cy="24765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nil"/>
            </w:tcBorders>
            <w:shd w:val="clear" w:color="auto" w:fill="FFFFCC"/>
            <w:vAlign w:val="center"/>
          </w:tcPr>
          <w:p w14:paraId="36EAAE2C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Military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14:paraId="64288C79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B54B23" wp14:editId="5510773F">
                  <wp:extent cx="235585" cy="245099"/>
                  <wp:effectExtent l="0" t="0" r="0" b="317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24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shd w:val="clear" w:color="auto" w:fill="FFCCCC"/>
            <w:vAlign w:val="center"/>
          </w:tcPr>
          <w:p w14:paraId="02A1EA88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Political</w:t>
            </w:r>
          </w:p>
        </w:tc>
        <w:tc>
          <w:tcPr>
            <w:tcW w:w="819" w:type="dxa"/>
            <w:gridSpan w:val="2"/>
            <w:tcBorders>
              <w:left w:val="nil"/>
              <w:right w:val="single" w:sz="4" w:space="0" w:color="auto"/>
            </w:tcBorders>
            <w:shd w:val="clear" w:color="auto" w:fill="FFCCCC"/>
            <w:vAlign w:val="center"/>
          </w:tcPr>
          <w:p w14:paraId="18AF1E74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BB9D8D" wp14:editId="7F98191D">
                  <wp:extent cx="267246" cy="262233"/>
                  <wp:effectExtent l="0" t="0" r="0" b="508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46" cy="26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nil"/>
            </w:tcBorders>
            <w:shd w:val="clear" w:color="auto" w:fill="FFE0C1"/>
            <w:vAlign w:val="center"/>
          </w:tcPr>
          <w:p w14:paraId="113000B8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Religious</w:t>
            </w:r>
          </w:p>
        </w:tc>
        <w:tc>
          <w:tcPr>
            <w:tcW w:w="730" w:type="dxa"/>
            <w:gridSpan w:val="2"/>
            <w:tcBorders>
              <w:left w:val="nil"/>
              <w:right w:val="single" w:sz="4" w:space="0" w:color="auto"/>
            </w:tcBorders>
            <w:shd w:val="clear" w:color="auto" w:fill="FFE0C1"/>
            <w:vAlign w:val="center"/>
          </w:tcPr>
          <w:p w14:paraId="79983C47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086726" wp14:editId="2269C8CA">
                  <wp:extent cx="278834" cy="256957"/>
                  <wp:effectExtent l="0" t="0" r="6985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34" cy="25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gridSpan w:val="6"/>
            <w:tcBorders>
              <w:left w:val="single" w:sz="4" w:space="0" w:color="auto"/>
              <w:right w:val="nil"/>
            </w:tcBorders>
            <w:shd w:val="clear" w:color="auto" w:fill="E8B9FF"/>
            <w:vAlign w:val="center"/>
          </w:tcPr>
          <w:p w14:paraId="604D5ACA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Social</w:t>
            </w:r>
          </w:p>
        </w:tc>
        <w:tc>
          <w:tcPr>
            <w:tcW w:w="523" w:type="dxa"/>
            <w:tcBorders>
              <w:left w:val="nil"/>
              <w:right w:val="single" w:sz="4" w:space="0" w:color="auto"/>
            </w:tcBorders>
            <w:shd w:val="clear" w:color="auto" w:fill="E8B9FF"/>
            <w:vAlign w:val="center"/>
          </w:tcPr>
          <w:p w14:paraId="12A0DFE9" w14:textId="77777777" w:rsidR="00FF640C" w:rsidRPr="00043A50" w:rsidRDefault="00FF640C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48B8C3" wp14:editId="33E4E057">
                  <wp:extent cx="253792" cy="259080"/>
                  <wp:effectExtent l="0" t="0" r="0" b="762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92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40C" w14:paraId="7B2E4174" w14:textId="77777777" w:rsidTr="00BF04A9">
        <w:tc>
          <w:tcPr>
            <w:tcW w:w="22822" w:type="dxa"/>
            <w:gridSpan w:val="31"/>
            <w:tcBorders>
              <w:left w:val="nil"/>
              <w:right w:val="nil"/>
            </w:tcBorders>
          </w:tcPr>
          <w:p w14:paraId="54FFFA32" w14:textId="77777777" w:rsidR="00FF640C" w:rsidRDefault="00FF640C" w:rsidP="00D95826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B002A9" w:rsidRPr="001A44DD" w14:paraId="68E1AB10" w14:textId="77777777" w:rsidTr="00B002A9">
        <w:trPr>
          <w:cantSplit/>
          <w:trHeight w:val="158"/>
        </w:trPr>
        <w:tc>
          <w:tcPr>
            <w:tcW w:w="427" w:type="dxa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84D1C57" w14:textId="77777777" w:rsidR="00FF640C" w:rsidRDefault="00FF640C" w:rsidP="00FF640C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59" w:type="dxa"/>
            <w:gridSpan w:val="3"/>
            <w:shd w:val="clear" w:color="auto" w:fill="0070C0"/>
            <w:vAlign w:val="center"/>
          </w:tcPr>
          <w:p w14:paraId="21451F1B" w14:textId="23AC354D" w:rsidR="00FF640C" w:rsidRPr="00FF640C" w:rsidRDefault="00FF640C" w:rsidP="00FF640C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1</w:t>
            </w:r>
          </w:p>
        </w:tc>
        <w:tc>
          <w:tcPr>
            <w:tcW w:w="6662" w:type="dxa"/>
            <w:gridSpan w:val="10"/>
            <w:shd w:val="clear" w:color="auto" w:fill="0070C0"/>
            <w:vAlign w:val="center"/>
          </w:tcPr>
          <w:p w14:paraId="73C71F0E" w14:textId="208593F4" w:rsidR="00FF640C" w:rsidRPr="00FF640C" w:rsidRDefault="00FF640C" w:rsidP="00FF640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asciiTheme="minorHAnsi" w:hAnsiTheme="minorHAnsi" w:cstheme="minorHAnsi"/>
                <w:color w:val="FFFFFF" w:themeColor="background1"/>
                <w:sz w:val="32"/>
              </w:rPr>
              <w:t>Year 2</w:t>
            </w:r>
          </w:p>
        </w:tc>
        <w:tc>
          <w:tcPr>
            <w:tcW w:w="2835" w:type="dxa"/>
            <w:gridSpan w:val="3"/>
            <w:shd w:val="clear" w:color="auto" w:fill="0070C0"/>
            <w:vAlign w:val="center"/>
          </w:tcPr>
          <w:p w14:paraId="38FF4A88" w14:textId="3F89CE55" w:rsidR="00FF640C" w:rsidRPr="00FF640C" w:rsidRDefault="00FF640C" w:rsidP="00FF640C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3</w:t>
            </w:r>
          </w:p>
        </w:tc>
        <w:tc>
          <w:tcPr>
            <w:tcW w:w="2835" w:type="dxa"/>
            <w:gridSpan w:val="2"/>
            <w:shd w:val="clear" w:color="auto" w:fill="0070C0"/>
            <w:vAlign w:val="center"/>
          </w:tcPr>
          <w:p w14:paraId="34DB135B" w14:textId="24BD72CA" w:rsidR="00FF640C" w:rsidRPr="00FF640C" w:rsidRDefault="00FF640C" w:rsidP="00FF640C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4</w:t>
            </w:r>
          </w:p>
        </w:tc>
        <w:tc>
          <w:tcPr>
            <w:tcW w:w="2835" w:type="dxa"/>
            <w:gridSpan w:val="2"/>
            <w:shd w:val="clear" w:color="auto" w:fill="0070C0"/>
            <w:vAlign w:val="center"/>
          </w:tcPr>
          <w:p w14:paraId="53825CA1" w14:textId="12E9760B" w:rsidR="00FF640C" w:rsidRPr="00FF640C" w:rsidRDefault="00FF640C" w:rsidP="00FF640C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5</w:t>
            </w:r>
          </w:p>
        </w:tc>
        <w:tc>
          <w:tcPr>
            <w:tcW w:w="3969" w:type="dxa"/>
            <w:gridSpan w:val="10"/>
            <w:shd w:val="clear" w:color="auto" w:fill="0070C0"/>
            <w:vAlign w:val="center"/>
          </w:tcPr>
          <w:p w14:paraId="4B286CC5" w14:textId="2162427D" w:rsidR="00FF640C" w:rsidRPr="00FF640C" w:rsidRDefault="00FF640C" w:rsidP="00FF64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6</w:t>
            </w:r>
          </w:p>
        </w:tc>
      </w:tr>
      <w:tr w:rsidR="00A176A6" w:rsidRPr="001A44DD" w14:paraId="1BF4328F" w14:textId="77777777" w:rsidTr="00B002A9">
        <w:trPr>
          <w:cantSplit/>
          <w:trHeight w:val="6428"/>
        </w:trPr>
        <w:tc>
          <w:tcPr>
            <w:tcW w:w="427" w:type="dxa"/>
            <w:vMerge w:val="restart"/>
            <w:tcBorders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2CFD8A3A" w14:textId="193D3C91" w:rsidR="00A176A6" w:rsidRDefault="00A176A6" w:rsidP="00FF640C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color w:val="FFFFFF" w:themeColor="background1"/>
                <w:sz w:val="26"/>
                <w:szCs w:val="26"/>
              </w:rPr>
              <w:t>Historical Knowledge and Enquiry Questions</w:t>
            </w:r>
          </w:p>
        </w:tc>
        <w:tc>
          <w:tcPr>
            <w:tcW w:w="325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4EDE1E40" w14:textId="07E1BCD8" w:rsidR="00A176A6" w:rsidRDefault="00A176A6" w:rsidP="002A78DD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 xml:space="preserve">Geography </w:t>
            </w:r>
            <w:r>
              <w:rPr>
                <w:sz w:val="32"/>
                <w:szCs w:val="32"/>
              </w:rPr>
              <w:t>is</w:t>
            </w:r>
          </w:p>
          <w:p w14:paraId="10BF19FA" w14:textId="3A1985EA" w:rsidR="00A176A6" w:rsidRDefault="00A176A6" w:rsidP="002A78DD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>Taught</w:t>
            </w:r>
            <w:r>
              <w:rPr>
                <w:sz w:val="32"/>
                <w:szCs w:val="32"/>
              </w:rPr>
              <w:t xml:space="preserve"> in</w:t>
            </w:r>
          </w:p>
          <w:p w14:paraId="074044FD" w14:textId="51DA0F53" w:rsidR="00A176A6" w:rsidRDefault="00A176A6" w:rsidP="002A78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Year 1 </w:t>
            </w:r>
            <w:r w:rsidRPr="002A78DD">
              <w:rPr>
                <w:sz w:val="32"/>
                <w:szCs w:val="32"/>
              </w:rPr>
              <w:t xml:space="preserve">in the </w:t>
            </w:r>
          </w:p>
          <w:p w14:paraId="15ACA8F1" w14:textId="6CAB6B4C" w:rsidR="00A176A6" w:rsidRPr="002A78DD" w:rsidRDefault="00A176A6" w:rsidP="002A78DD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>Spring Term</w:t>
            </w: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1AAE680" w14:textId="77777777" w:rsidR="00A176A6" w:rsidRPr="00B002A9" w:rsidRDefault="00A176A6" w:rsidP="00B002A9">
            <w:pPr>
              <w:pStyle w:val="Default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  <w:t>Disease and Medicine – Mary Seacole and Florence Nightingale</w:t>
            </w:r>
          </w:p>
          <w:p w14:paraId="5459A207" w14:textId="77777777" w:rsidR="00A176A6" w:rsidRPr="00B002A9" w:rsidRDefault="00A176A6" w:rsidP="000134A6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  <w:sz w:val="10"/>
                <w:szCs w:val="10"/>
              </w:rPr>
            </w:pPr>
          </w:p>
          <w:p w14:paraId="0DA9C51B" w14:textId="428443A8" w:rsidR="00A176A6" w:rsidRPr="00B002A9" w:rsidRDefault="00A176A6" w:rsidP="000134A6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b/>
                <w:bCs/>
                <w:color w:val="0070C0"/>
                <w:sz w:val="18"/>
                <w:szCs w:val="18"/>
              </w:rPr>
              <w:t xml:space="preserve">KE 1: What caused the most illness? Is there a cause that reoccurs through history? </w:t>
            </w:r>
          </w:p>
          <w:p w14:paraId="44FB5920" w14:textId="77777777" w:rsidR="00A176A6" w:rsidRPr="00B002A9" w:rsidRDefault="00A176A6" w:rsidP="00EC3BCB">
            <w:pPr>
              <w:pStyle w:val="ListParagraph"/>
              <w:numPr>
                <w:ilvl w:val="0"/>
                <w:numId w:val="30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is medicine? </w:t>
            </w:r>
          </w:p>
          <w:p w14:paraId="799702ED" w14:textId="77777777" w:rsidR="00A176A6" w:rsidRPr="00B002A9" w:rsidRDefault="00A176A6" w:rsidP="00EC3BCB">
            <w:pPr>
              <w:pStyle w:val="ListParagraph"/>
              <w:numPr>
                <w:ilvl w:val="0"/>
                <w:numId w:val="30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What illnesses did people suffer from?</w:t>
            </w:r>
          </w:p>
          <w:p w14:paraId="31584A4A" w14:textId="77777777" w:rsidR="00A176A6" w:rsidRPr="00B002A9" w:rsidRDefault="00A176A6" w:rsidP="00EC3BCB">
            <w:pPr>
              <w:pStyle w:val="ListParagraph"/>
              <w:numPr>
                <w:ilvl w:val="0"/>
                <w:numId w:val="30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caused the plague and how many people died in the 1660s?  </w:t>
            </w:r>
          </w:p>
          <w:p w14:paraId="2326CD08" w14:textId="77777777" w:rsidR="00A176A6" w:rsidRPr="00B002A9" w:rsidRDefault="00A176A6" w:rsidP="000134A6">
            <w:pPr>
              <w:ind w:left="234" w:hanging="234"/>
              <w:rPr>
                <w:sz w:val="10"/>
                <w:szCs w:val="10"/>
              </w:rPr>
            </w:pPr>
          </w:p>
          <w:p w14:paraId="22945EB6" w14:textId="67245ED8" w:rsidR="00A176A6" w:rsidRPr="00B002A9" w:rsidRDefault="00A176A6" w:rsidP="000134A6">
            <w:p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b/>
                <w:bCs/>
                <w:color w:val="0070C0"/>
                <w:sz w:val="18"/>
                <w:szCs w:val="18"/>
              </w:rPr>
              <w:t xml:space="preserve">KE2: Who tried to prevent the spread of disease? </w:t>
            </w:r>
          </w:p>
          <w:p w14:paraId="31022570" w14:textId="77777777" w:rsidR="00A176A6" w:rsidRPr="00B002A9" w:rsidRDefault="00A176A6" w:rsidP="00EC3BCB">
            <w:pPr>
              <w:pStyle w:val="ListParagraph"/>
              <w:numPr>
                <w:ilvl w:val="0"/>
                <w:numId w:val="31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Who were the main pioneers of medicine?</w:t>
            </w:r>
          </w:p>
          <w:p w14:paraId="3A6311CE" w14:textId="77777777" w:rsidR="00A176A6" w:rsidRPr="00B002A9" w:rsidRDefault="00A176A6" w:rsidP="00EC3BCB">
            <w:pPr>
              <w:pStyle w:val="ListParagraph"/>
              <w:numPr>
                <w:ilvl w:val="0"/>
                <w:numId w:val="31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Who were Florence Nightingale and Mary Seacole and what did they do? </w:t>
            </w:r>
          </w:p>
          <w:p w14:paraId="05AED6B1" w14:textId="77777777" w:rsidR="00A176A6" w:rsidRPr="00B002A9" w:rsidRDefault="00A176A6" w:rsidP="00EC3BCB">
            <w:pPr>
              <w:pStyle w:val="ListParagraph"/>
              <w:numPr>
                <w:ilvl w:val="0"/>
                <w:numId w:val="31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conditions did Florence Nightingale and Mary Seacole face? </w:t>
            </w:r>
          </w:p>
          <w:p w14:paraId="1F6F0963" w14:textId="77777777" w:rsidR="00A176A6" w:rsidRPr="00B002A9" w:rsidRDefault="00A176A6" w:rsidP="000134A6">
            <w:pPr>
              <w:ind w:left="234" w:hanging="234"/>
              <w:rPr>
                <w:sz w:val="10"/>
                <w:szCs w:val="10"/>
              </w:rPr>
            </w:pPr>
          </w:p>
          <w:p w14:paraId="01C7E094" w14:textId="40E65BBE" w:rsidR="00A176A6" w:rsidRPr="00B002A9" w:rsidRDefault="00A176A6" w:rsidP="000134A6">
            <w:p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b/>
                <w:bCs/>
                <w:color w:val="0070C0"/>
                <w:sz w:val="18"/>
                <w:szCs w:val="18"/>
              </w:rPr>
              <w:t>KE</w:t>
            </w:r>
            <w:r w:rsidR="00B262F9" w:rsidRPr="00B002A9">
              <w:rPr>
                <w:b/>
                <w:bCs/>
                <w:color w:val="0070C0"/>
                <w:sz w:val="18"/>
                <w:szCs w:val="18"/>
              </w:rPr>
              <w:t>3</w:t>
            </w:r>
            <w:r w:rsidRPr="00B002A9">
              <w:rPr>
                <w:b/>
                <w:bCs/>
                <w:color w:val="0070C0"/>
                <w:sz w:val="18"/>
                <w:szCs w:val="18"/>
              </w:rPr>
              <w:t>: How did people prevent the spread of disease?</w:t>
            </w:r>
          </w:p>
          <w:p w14:paraId="6BFF376C" w14:textId="77777777" w:rsidR="00A176A6" w:rsidRPr="00B002A9" w:rsidRDefault="00A176A6" w:rsidP="00EC3BCB">
            <w:pPr>
              <w:pStyle w:val="ListParagraph"/>
              <w:numPr>
                <w:ilvl w:val="0"/>
                <w:numId w:val="32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What innovations did Florence Nightingale and Mary Seacole use?</w:t>
            </w:r>
          </w:p>
          <w:p w14:paraId="38FE2A24" w14:textId="77777777" w:rsidR="00A176A6" w:rsidRPr="00B002A9" w:rsidRDefault="00A176A6" w:rsidP="00EC3BCB">
            <w:pPr>
              <w:pStyle w:val="ListParagraph"/>
              <w:numPr>
                <w:ilvl w:val="0"/>
                <w:numId w:val="32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impact did Florence Nightingale and Mary Seacole innovations have on the soldiers? </w:t>
            </w:r>
          </w:p>
          <w:p w14:paraId="09A373E2" w14:textId="77777777" w:rsidR="00A176A6" w:rsidRPr="00B002A9" w:rsidRDefault="00A176A6" w:rsidP="00EC3BCB">
            <w:pPr>
              <w:pStyle w:val="ListParagraph"/>
              <w:numPr>
                <w:ilvl w:val="0"/>
                <w:numId w:val="32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Why did some advances happen faster than others?   </w:t>
            </w:r>
          </w:p>
          <w:p w14:paraId="5EA15F8B" w14:textId="77777777" w:rsidR="00A176A6" w:rsidRPr="00B002A9" w:rsidRDefault="00A176A6" w:rsidP="000134A6">
            <w:pPr>
              <w:ind w:left="234" w:hanging="234"/>
              <w:rPr>
                <w:sz w:val="10"/>
                <w:szCs w:val="10"/>
              </w:rPr>
            </w:pPr>
          </w:p>
          <w:p w14:paraId="6FDB4B68" w14:textId="605A5A4B" w:rsidR="00A176A6" w:rsidRPr="00B002A9" w:rsidRDefault="00A176A6" w:rsidP="000134A6">
            <w:p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b/>
                <w:bCs/>
                <w:color w:val="0070C0"/>
                <w:sz w:val="18"/>
                <w:szCs w:val="18"/>
              </w:rPr>
              <w:t>KE4: How are Florence and Mary remembered today?</w:t>
            </w:r>
          </w:p>
          <w:p w14:paraId="4AE8D4E9" w14:textId="77777777" w:rsidR="00A176A6" w:rsidRPr="00B002A9" w:rsidRDefault="00A176A6" w:rsidP="00EC3BCB">
            <w:pPr>
              <w:pStyle w:val="ListParagraph"/>
              <w:numPr>
                <w:ilvl w:val="0"/>
                <w:numId w:val="33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How do we know about them today? </w:t>
            </w:r>
          </w:p>
          <w:p w14:paraId="613CB97F" w14:textId="77777777" w:rsidR="00A176A6" w:rsidRPr="00B002A9" w:rsidRDefault="00A176A6" w:rsidP="00EC3BCB">
            <w:pPr>
              <w:pStyle w:val="ListParagraph"/>
              <w:numPr>
                <w:ilvl w:val="0"/>
                <w:numId w:val="33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How do people refer to the two women? </w:t>
            </w:r>
          </w:p>
          <w:p w14:paraId="71A52895" w14:textId="77777777" w:rsidR="00A176A6" w:rsidRPr="00B002A9" w:rsidRDefault="00A176A6" w:rsidP="00EC3BCB">
            <w:pPr>
              <w:pStyle w:val="ListParagraph"/>
              <w:numPr>
                <w:ilvl w:val="0"/>
                <w:numId w:val="33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Did both women receive the same amount of acclaim? If not, why not? Was this right?   </w:t>
            </w:r>
          </w:p>
          <w:p w14:paraId="6812C819" w14:textId="77777777" w:rsidR="00A176A6" w:rsidRPr="00B002A9" w:rsidRDefault="00A176A6" w:rsidP="000134A6">
            <w:pPr>
              <w:ind w:left="234" w:hanging="234"/>
              <w:rPr>
                <w:sz w:val="10"/>
                <w:szCs w:val="10"/>
              </w:rPr>
            </w:pPr>
          </w:p>
          <w:p w14:paraId="33935D8B" w14:textId="77777777" w:rsidR="00A176A6" w:rsidRPr="00B002A9" w:rsidRDefault="00A176A6" w:rsidP="000134A6">
            <w:p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b/>
                <w:bCs/>
                <w:color w:val="0070C0"/>
                <w:sz w:val="18"/>
                <w:szCs w:val="18"/>
              </w:rPr>
              <w:t xml:space="preserve">KE5:  Which innovation is the most important and why? </w:t>
            </w:r>
          </w:p>
          <w:p w14:paraId="37787E01" w14:textId="77777777" w:rsidR="00A176A6" w:rsidRPr="00B002A9" w:rsidRDefault="00A176A6" w:rsidP="00EC3BCB">
            <w:pPr>
              <w:pStyle w:val="ListParagraph"/>
              <w:numPr>
                <w:ilvl w:val="0"/>
                <w:numId w:val="34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Do we still use innovations Mary and Florence used? </w:t>
            </w:r>
          </w:p>
          <w:p w14:paraId="2486C468" w14:textId="77777777" w:rsidR="00A176A6" w:rsidRPr="00B002A9" w:rsidRDefault="00A176A6" w:rsidP="00EC3BCB">
            <w:pPr>
              <w:pStyle w:val="ListParagraph"/>
              <w:numPr>
                <w:ilvl w:val="0"/>
                <w:numId w:val="34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How have innovations progressed?</w:t>
            </w:r>
          </w:p>
          <w:p w14:paraId="61298DAA" w14:textId="77777777" w:rsidR="00A176A6" w:rsidRPr="00B002A9" w:rsidRDefault="00A176A6" w:rsidP="00EC3BCB">
            <w:pPr>
              <w:pStyle w:val="ListParagraph"/>
              <w:numPr>
                <w:ilvl w:val="0"/>
                <w:numId w:val="34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medical innovations do we use today, and which innovation is the most important? </w:t>
            </w:r>
          </w:p>
          <w:p w14:paraId="122CA254" w14:textId="77777777" w:rsidR="00A176A6" w:rsidRPr="00B002A9" w:rsidRDefault="00A176A6" w:rsidP="000134A6">
            <w:pPr>
              <w:rPr>
                <w:sz w:val="8"/>
                <w:szCs w:val="8"/>
              </w:rPr>
            </w:pPr>
          </w:p>
          <w:p w14:paraId="1BD9DF2C" w14:textId="555C35C0" w:rsidR="00A176A6" w:rsidRPr="00B002A9" w:rsidRDefault="00A176A6" w:rsidP="000134A6">
            <w:pPr>
              <w:rPr>
                <w:color w:val="FF0000"/>
                <w:sz w:val="18"/>
                <w:szCs w:val="18"/>
              </w:rPr>
            </w:pPr>
            <w:r w:rsidRPr="00B002A9">
              <w:rPr>
                <w:rFonts w:eastAsiaTheme="minorEastAsia"/>
                <w:sz w:val="18"/>
                <w:szCs w:val="18"/>
              </w:rPr>
              <w:t>End of unit write- What would medical practice have been like, if it were not for Florence Nightingale and Mary Seacole?</w:t>
            </w:r>
            <w:r w:rsidRPr="00B002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62459" w14:textId="77777777" w:rsidR="00A176A6" w:rsidRDefault="00A176A6" w:rsidP="00832DE5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 xml:space="preserve">Geography </w:t>
            </w:r>
            <w:r>
              <w:rPr>
                <w:sz w:val="32"/>
                <w:szCs w:val="32"/>
              </w:rPr>
              <w:t>is</w:t>
            </w:r>
          </w:p>
          <w:p w14:paraId="283D1B2D" w14:textId="77777777" w:rsidR="00A176A6" w:rsidRDefault="00A176A6" w:rsidP="00832DE5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>Taught</w:t>
            </w:r>
            <w:r>
              <w:rPr>
                <w:sz w:val="32"/>
                <w:szCs w:val="32"/>
              </w:rPr>
              <w:t xml:space="preserve"> in </w:t>
            </w:r>
          </w:p>
          <w:p w14:paraId="6D3C0071" w14:textId="7B42B5BA" w:rsidR="00A176A6" w:rsidRDefault="00A176A6" w:rsidP="00832D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Year 3 </w:t>
            </w:r>
            <w:r w:rsidRPr="002A78DD">
              <w:rPr>
                <w:sz w:val="32"/>
                <w:szCs w:val="32"/>
              </w:rPr>
              <w:t>in t</w:t>
            </w:r>
            <w:r>
              <w:rPr>
                <w:sz w:val="32"/>
                <w:szCs w:val="32"/>
              </w:rPr>
              <w:t>h</w:t>
            </w:r>
            <w:r w:rsidRPr="002A78DD">
              <w:rPr>
                <w:sz w:val="32"/>
                <w:szCs w:val="32"/>
              </w:rPr>
              <w:t>e</w:t>
            </w:r>
          </w:p>
          <w:p w14:paraId="1053689D" w14:textId="31E9E42A" w:rsidR="00A176A6" w:rsidRPr="00832DE5" w:rsidRDefault="00A176A6" w:rsidP="00832D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78DD">
              <w:rPr>
                <w:sz w:val="32"/>
                <w:szCs w:val="32"/>
              </w:rPr>
              <w:t>Spring Term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B4FD9" w14:textId="77777777" w:rsidR="00A176A6" w:rsidRDefault="00A176A6" w:rsidP="00832DE5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 xml:space="preserve">Geography </w:t>
            </w:r>
            <w:r>
              <w:rPr>
                <w:sz w:val="32"/>
                <w:szCs w:val="32"/>
              </w:rPr>
              <w:t>is</w:t>
            </w:r>
          </w:p>
          <w:p w14:paraId="3F132873" w14:textId="71F8CC1C" w:rsidR="00A176A6" w:rsidRDefault="00A176A6" w:rsidP="00832DE5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>Taught</w:t>
            </w:r>
            <w:r>
              <w:rPr>
                <w:sz w:val="32"/>
                <w:szCs w:val="32"/>
              </w:rPr>
              <w:t xml:space="preserve"> in</w:t>
            </w:r>
          </w:p>
          <w:p w14:paraId="5D039DEA" w14:textId="58CE0092" w:rsidR="00A176A6" w:rsidRDefault="00A176A6" w:rsidP="00832D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Year 4 </w:t>
            </w:r>
            <w:r w:rsidRPr="002A78DD">
              <w:rPr>
                <w:sz w:val="32"/>
                <w:szCs w:val="32"/>
              </w:rPr>
              <w:t>in t</w:t>
            </w:r>
            <w:r>
              <w:rPr>
                <w:sz w:val="32"/>
                <w:szCs w:val="32"/>
              </w:rPr>
              <w:t>h</w:t>
            </w:r>
            <w:r w:rsidRPr="002A78DD">
              <w:rPr>
                <w:sz w:val="32"/>
                <w:szCs w:val="32"/>
              </w:rPr>
              <w:t>e</w:t>
            </w:r>
          </w:p>
          <w:p w14:paraId="6AE10967" w14:textId="6ECE078D" w:rsidR="00A176A6" w:rsidRDefault="00A176A6" w:rsidP="00832D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78DD">
              <w:rPr>
                <w:sz w:val="32"/>
                <w:szCs w:val="32"/>
              </w:rPr>
              <w:t>Spring Term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1C42B" w14:textId="77777777" w:rsidR="00A176A6" w:rsidRDefault="00A176A6" w:rsidP="00A176A6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 xml:space="preserve">Geography </w:t>
            </w:r>
            <w:r>
              <w:rPr>
                <w:sz w:val="32"/>
                <w:szCs w:val="32"/>
              </w:rPr>
              <w:t>is</w:t>
            </w:r>
          </w:p>
          <w:p w14:paraId="091F57E7" w14:textId="77777777" w:rsidR="00A176A6" w:rsidRDefault="00A176A6" w:rsidP="00A176A6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>Taught</w:t>
            </w:r>
            <w:r>
              <w:rPr>
                <w:sz w:val="32"/>
                <w:szCs w:val="32"/>
              </w:rPr>
              <w:t xml:space="preserve"> in</w:t>
            </w:r>
          </w:p>
          <w:p w14:paraId="127BE7D4" w14:textId="4D57A534" w:rsidR="00A176A6" w:rsidRDefault="00A176A6" w:rsidP="00A176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Year 5 </w:t>
            </w:r>
            <w:r w:rsidRPr="002A78DD">
              <w:rPr>
                <w:sz w:val="32"/>
                <w:szCs w:val="32"/>
              </w:rPr>
              <w:t>in t</w:t>
            </w:r>
            <w:r>
              <w:rPr>
                <w:sz w:val="32"/>
                <w:szCs w:val="32"/>
              </w:rPr>
              <w:t>h</w:t>
            </w:r>
            <w:r w:rsidRPr="002A78DD">
              <w:rPr>
                <w:sz w:val="32"/>
                <w:szCs w:val="32"/>
              </w:rPr>
              <w:t>e</w:t>
            </w:r>
          </w:p>
          <w:p w14:paraId="5632A15D" w14:textId="36795841" w:rsidR="00A176A6" w:rsidRPr="00A60AA9" w:rsidRDefault="00A176A6" w:rsidP="00A176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78DD">
              <w:rPr>
                <w:sz w:val="32"/>
                <w:szCs w:val="32"/>
              </w:rPr>
              <w:t>Spring Term</w:t>
            </w:r>
          </w:p>
        </w:tc>
        <w:tc>
          <w:tcPr>
            <w:tcW w:w="3969" w:type="dxa"/>
            <w:gridSpan w:val="10"/>
            <w:vMerge w:val="restart"/>
            <w:tcBorders>
              <w:bottom w:val="single" w:sz="4" w:space="0" w:color="auto"/>
            </w:tcBorders>
          </w:tcPr>
          <w:p w14:paraId="6634EADA" w14:textId="77777777" w:rsidR="00A176A6" w:rsidRPr="009B325C" w:rsidRDefault="00A176A6" w:rsidP="00B002A9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B325C">
              <w:rPr>
                <w:rFonts w:cstheme="minorHAnsi"/>
                <w:b/>
                <w:color w:val="0070C0"/>
                <w:sz w:val="20"/>
                <w:szCs w:val="20"/>
              </w:rPr>
              <w:t>The Civil Rights Movement- America</w:t>
            </w:r>
          </w:p>
          <w:p w14:paraId="17228C6F" w14:textId="77777777" w:rsidR="00A176A6" w:rsidRPr="009B325C" w:rsidRDefault="00A176A6" w:rsidP="00E431D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  <w:p w14:paraId="23722CA2" w14:textId="77777777" w:rsidR="00A176A6" w:rsidRPr="009B325C" w:rsidRDefault="00A176A6" w:rsidP="00E431DF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9B325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KE1: The Civil Rights Movement: America</w:t>
            </w:r>
          </w:p>
          <w:p w14:paraId="6E270011" w14:textId="77777777" w:rsidR="00A176A6" w:rsidRPr="009B325C" w:rsidRDefault="00A176A6" w:rsidP="00EC3BC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B325C">
              <w:rPr>
                <w:rFonts w:cstheme="minorHAnsi"/>
                <w:sz w:val="20"/>
                <w:szCs w:val="20"/>
              </w:rPr>
              <w:t>What was the United States of America like in the 1950s?</w:t>
            </w:r>
          </w:p>
          <w:p w14:paraId="693A755F" w14:textId="77777777" w:rsidR="00A176A6" w:rsidRPr="009B325C" w:rsidRDefault="00A176A6" w:rsidP="00EC3BCB">
            <w:pPr>
              <w:pStyle w:val="ListParagraph"/>
              <w:numPr>
                <w:ilvl w:val="0"/>
                <w:numId w:val="24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9B325C">
              <w:rPr>
                <w:rFonts w:cstheme="minorHAnsi"/>
                <w:sz w:val="20"/>
                <w:szCs w:val="20"/>
              </w:rPr>
              <w:t>Why did Oliver Brown take the Board of Education to the Supreme Court?</w:t>
            </w:r>
          </w:p>
          <w:p w14:paraId="02B5BE9E" w14:textId="77777777" w:rsidR="00A176A6" w:rsidRPr="009B325C" w:rsidRDefault="00A176A6" w:rsidP="00EC3BCB">
            <w:pPr>
              <w:pStyle w:val="ListParagraph"/>
              <w:numPr>
                <w:ilvl w:val="0"/>
                <w:numId w:val="24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9B325C">
              <w:rPr>
                <w:rFonts w:cstheme="minorHAnsi"/>
                <w:sz w:val="20"/>
                <w:szCs w:val="20"/>
              </w:rPr>
              <w:t>Why didn’t Rosa Parks give up her seat on the bus?</w:t>
            </w:r>
          </w:p>
          <w:p w14:paraId="115E659B" w14:textId="77777777" w:rsidR="00A176A6" w:rsidRPr="009B325C" w:rsidRDefault="00A176A6" w:rsidP="00EC3BCB">
            <w:pPr>
              <w:pStyle w:val="ListParagraph"/>
              <w:numPr>
                <w:ilvl w:val="0"/>
                <w:numId w:val="24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9B325C">
              <w:rPr>
                <w:rFonts w:cstheme="minorHAnsi"/>
                <w:sz w:val="20"/>
                <w:szCs w:val="20"/>
              </w:rPr>
              <w:t>What was Dr Martin Luther King Jr’s dream?</w:t>
            </w:r>
          </w:p>
          <w:p w14:paraId="6D6C933F" w14:textId="77777777" w:rsidR="00A176A6" w:rsidRPr="009B325C" w:rsidRDefault="00A176A6" w:rsidP="00EC3BCB">
            <w:pPr>
              <w:pStyle w:val="ListParagraph"/>
              <w:numPr>
                <w:ilvl w:val="0"/>
                <w:numId w:val="24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9B325C">
              <w:rPr>
                <w:rFonts w:cstheme="minorHAnsi"/>
                <w:sz w:val="20"/>
                <w:szCs w:val="20"/>
              </w:rPr>
              <w:t>Why did 3200 people march from Selma to Montgomery?</w:t>
            </w:r>
          </w:p>
          <w:p w14:paraId="7959C19B" w14:textId="77777777" w:rsidR="00A176A6" w:rsidRPr="009B325C" w:rsidRDefault="00A176A6" w:rsidP="00EC3BCB">
            <w:pPr>
              <w:pStyle w:val="ListParagraph"/>
              <w:numPr>
                <w:ilvl w:val="0"/>
                <w:numId w:val="24"/>
              </w:numPr>
              <w:ind w:left="233" w:hanging="233"/>
              <w:rPr>
                <w:rFonts w:cstheme="minorHAnsi"/>
                <w:sz w:val="20"/>
                <w:szCs w:val="20"/>
              </w:rPr>
            </w:pPr>
            <w:r w:rsidRPr="009B325C">
              <w:rPr>
                <w:rFonts w:cstheme="minorHAnsi"/>
                <w:sz w:val="20"/>
                <w:szCs w:val="20"/>
              </w:rPr>
              <w:t>What is the Black Lives Matter movement and why is it significant?</w:t>
            </w:r>
          </w:p>
          <w:p w14:paraId="036562E7" w14:textId="77777777" w:rsidR="00A176A6" w:rsidRPr="009B325C" w:rsidRDefault="00A176A6" w:rsidP="00E431DF">
            <w:pPr>
              <w:pStyle w:val="ListParagraph"/>
              <w:ind w:left="233"/>
              <w:rPr>
                <w:rFonts w:cstheme="minorHAnsi"/>
                <w:sz w:val="20"/>
                <w:szCs w:val="20"/>
              </w:rPr>
            </w:pPr>
          </w:p>
          <w:p w14:paraId="638FFAAD" w14:textId="77777777" w:rsidR="00A176A6" w:rsidRPr="009B325C" w:rsidRDefault="00A176A6" w:rsidP="00E431DF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9B325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KE2: Civil Rights – Longitudinal Study</w:t>
            </w:r>
          </w:p>
          <w:p w14:paraId="6F654AD1" w14:textId="2590B8FC" w:rsidR="00A176A6" w:rsidRPr="00A641AC" w:rsidRDefault="00A176A6" w:rsidP="00E431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325C">
              <w:rPr>
                <w:rFonts w:cstheme="minorHAnsi"/>
                <w:sz w:val="20"/>
                <w:szCs w:val="20"/>
              </w:rPr>
              <w:t>Who were the Suffragettes?</w:t>
            </w:r>
          </w:p>
        </w:tc>
      </w:tr>
      <w:tr w:rsidR="00A176A6" w:rsidRPr="001A44DD" w14:paraId="5728EC92" w14:textId="77777777" w:rsidTr="00B002A9">
        <w:trPr>
          <w:cantSplit/>
          <w:trHeight w:val="234"/>
        </w:trPr>
        <w:tc>
          <w:tcPr>
            <w:tcW w:w="427" w:type="dxa"/>
            <w:vMerge/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55F67B52" w14:textId="77777777" w:rsidR="00A176A6" w:rsidRDefault="00A176A6" w:rsidP="00FF640C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14:paraId="6BE5DFBD" w14:textId="42FB67BC" w:rsidR="00A176A6" w:rsidRPr="00B76E98" w:rsidRDefault="00A176A6" w:rsidP="00FF64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5AAFE8F" w14:textId="1DAD5B98" w:rsidR="00A176A6" w:rsidRPr="00B002A9" w:rsidRDefault="00A176A6" w:rsidP="00FF640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BF46EC5" w14:textId="1E9F9A2E" w:rsidR="00A176A6" w:rsidRPr="00B002A9" w:rsidRDefault="00A176A6" w:rsidP="00FF640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4599" w14:textId="6BEAA6E2" w:rsidR="00A176A6" w:rsidRPr="00B002A9" w:rsidRDefault="00A176A6" w:rsidP="00FF640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CC3BE" w14:textId="24111394" w:rsidR="00A176A6" w:rsidRPr="00B002A9" w:rsidRDefault="00A176A6" w:rsidP="00FF640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E1C9A" w14:textId="3E28E8C3" w:rsidR="00A176A6" w:rsidRPr="00B002A9" w:rsidRDefault="00A176A6" w:rsidP="00FF640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E8B9FF"/>
            <w:vAlign w:val="center"/>
          </w:tcPr>
          <w:p w14:paraId="6CC54587" w14:textId="42764C11" w:rsidR="00A176A6" w:rsidRPr="00B002A9" w:rsidRDefault="00A176A6" w:rsidP="00FF640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3"/>
            <w:vMerge/>
          </w:tcPr>
          <w:p w14:paraId="67092D39" w14:textId="77777777" w:rsidR="00A176A6" w:rsidRDefault="00A176A6" w:rsidP="00FF64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14:paraId="6618D42C" w14:textId="77777777" w:rsidR="00A176A6" w:rsidRDefault="00A176A6" w:rsidP="00FF64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14:paraId="61908E79" w14:textId="5968758E" w:rsidR="00A176A6" w:rsidRPr="001A2902" w:rsidRDefault="00A176A6" w:rsidP="00FF64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vMerge/>
          </w:tcPr>
          <w:p w14:paraId="01B6A6C8" w14:textId="77777777" w:rsidR="00A176A6" w:rsidRPr="00787FCC" w:rsidRDefault="00A176A6" w:rsidP="00FF640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176A6" w:rsidRPr="001A44DD" w14:paraId="77C6FE83" w14:textId="77777777" w:rsidTr="00B002A9">
        <w:trPr>
          <w:cantSplit/>
          <w:trHeight w:val="4885"/>
        </w:trPr>
        <w:tc>
          <w:tcPr>
            <w:tcW w:w="427" w:type="dxa"/>
            <w:vMerge/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6155AA56" w14:textId="77777777" w:rsidR="00A176A6" w:rsidRDefault="00A176A6" w:rsidP="00FF640C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59" w:type="dxa"/>
            <w:gridSpan w:val="3"/>
            <w:vMerge/>
          </w:tcPr>
          <w:p w14:paraId="2E748D52" w14:textId="519AD52A" w:rsidR="00A176A6" w:rsidRPr="0071791C" w:rsidRDefault="00A176A6" w:rsidP="00FF64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BB9C8DC" w14:textId="77777777" w:rsidR="00A176A6" w:rsidRPr="00B002A9" w:rsidRDefault="00A176A6" w:rsidP="00B002A9">
            <w:pPr>
              <w:pStyle w:val="Default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  <w:t>The Great Fire of London</w:t>
            </w:r>
          </w:p>
          <w:p w14:paraId="215B8D3F" w14:textId="77777777" w:rsidR="00A176A6" w:rsidRPr="00B002A9" w:rsidRDefault="00A176A6" w:rsidP="000134A6">
            <w:pPr>
              <w:pStyle w:val="Default"/>
              <w:rPr>
                <w:rFonts w:asciiTheme="minorHAnsi" w:hAnsiTheme="minorHAnsi" w:cstheme="minorBidi"/>
                <w:b/>
                <w:bCs/>
                <w:color w:val="0070C0"/>
                <w:sz w:val="10"/>
                <w:szCs w:val="10"/>
              </w:rPr>
            </w:pPr>
          </w:p>
          <w:p w14:paraId="50465DF6" w14:textId="0C712871" w:rsidR="00A176A6" w:rsidRPr="00B002A9" w:rsidRDefault="00A176A6" w:rsidP="000134A6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b/>
                <w:bCs/>
                <w:color w:val="0070C0"/>
                <w:sz w:val="18"/>
                <w:szCs w:val="18"/>
              </w:rPr>
              <w:t xml:space="preserve">KE1: How can sources help us to learn about life in Stuart London? </w:t>
            </w:r>
          </w:p>
          <w:p w14:paraId="368F896C" w14:textId="77777777" w:rsidR="00A176A6" w:rsidRPr="00B002A9" w:rsidRDefault="00A176A6" w:rsidP="00EC3BCB">
            <w:pPr>
              <w:pStyle w:val="ListParagraph"/>
              <w:numPr>
                <w:ilvl w:val="0"/>
                <w:numId w:val="35"/>
              </w:num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What occupations were common in 1666?</w:t>
            </w:r>
          </w:p>
          <w:p w14:paraId="3B97D305" w14:textId="77777777" w:rsidR="00A176A6" w:rsidRPr="00B002A9" w:rsidRDefault="00A176A6" w:rsidP="00EC3BCB">
            <w:pPr>
              <w:pStyle w:val="ListParagraph"/>
              <w:numPr>
                <w:ilvl w:val="0"/>
                <w:numId w:val="35"/>
              </w:num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were houses made of in 1666?   </w:t>
            </w:r>
          </w:p>
          <w:p w14:paraId="4A87380A" w14:textId="77777777" w:rsidR="00A176A6" w:rsidRPr="00B002A9" w:rsidRDefault="00A176A6" w:rsidP="00EC3BCB">
            <w:pPr>
              <w:pStyle w:val="ListParagraph"/>
              <w:numPr>
                <w:ilvl w:val="0"/>
                <w:numId w:val="35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conditions did people live in? </w:t>
            </w:r>
          </w:p>
          <w:p w14:paraId="407DAD93" w14:textId="77777777" w:rsidR="00A176A6" w:rsidRPr="00B002A9" w:rsidRDefault="00A176A6" w:rsidP="00EC3BCB">
            <w:pPr>
              <w:pStyle w:val="ListParagraph"/>
              <w:numPr>
                <w:ilvl w:val="0"/>
                <w:numId w:val="35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Were people in good health? </w:t>
            </w:r>
          </w:p>
          <w:p w14:paraId="3078C75B" w14:textId="77777777" w:rsidR="00A176A6" w:rsidRPr="00B002A9" w:rsidRDefault="00A176A6" w:rsidP="000134A6">
            <w:pPr>
              <w:rPr>
                <w:sz w:val="8"/>
                <w:szCs w:val="8"/>
              </w:rPr>
            </w:pPr>
          </w:p>
          <w:p w14:paraId="2484B791" w14:textId="77777777" w:rsidR="00A176A6" w:rsidRPr="00B002A9" w:rsidRDefault="00A176A6" w:rsidP="000134A6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b/>
                <w:bCs/>
                <w:color w:val="0070C0"/>
                <w:sz w:val="18"/>
                <w:szCs w:val="18"/>
              </w:rPr>
              <w:t xml:space="preserve">KE2: Could anyone </w:t>
            </w:r>
            <w:proofErr w:type="gramStart"/>
            <w:r w:rsidRPr="00B002A9">
              <w:rPr>
                <w:b/>
                <w:bCs/>
                <w:color w:val="0070C0"/>
                <w:sz w:val="18"/>
                <w:szCs w:val="18"/>
              </w:rPr>
              <w:t>have</w:t>
            </w:r>
            <w:proofErr w:type="gramEnd"/>
            <w:r w:rsidRPr="00B002A9">
              <w:rPr>
                <w:b/>
                <w:bCs/>
                <w:color w:val="0070C0"/>
                <w:sz w:val="18"/>
                <w:szCs w:val="18"/>
              </w:rPr>
              <w:t xml:space="preserve"> stopped what happened on the 2</w:t>
            </w:r>
            <w:r w:rsidRPr="00B002A9">
              <w:rPr>
                <w:b/>
                <w:bCs/>
                <w:color w:val="0070C0"/>
                <w:sz w:val="18"/>
                <w:szCs w:val="18"/>
                <w:vertAlign w:val="superscript"/>
              </w:rPr>
              <w:t>nd</w:t>
            </w:r>
            <w:r w:rsidRPr="00B002A9">
              <w:rPr>
                <w:b/>
                <w:bCs/>
                <w:color w:val="0070C0"/>
                <w:sz w:val="18"/>
                <w:szCs w:val="18"/>
              </w:rPr>
              <w:t xml:space="preserve"> September 1666? </w:t>
            </w:r>
          </w:p>
          <w:p w14:paraId="1282F06C" w14:textId="77777777" w:rsidR="00A176A6" w:rsidRPr="00B002A9" w:rsidRDefault="00A176A6" w:rsidP="00EC3BCB">
            <w:pPr>
              <w:pStyle w:val="ListParagraph"/>
              <w:numPr>
                <w:ilvl w:val="0"/>
                <w:numId w:val="36"/>
              </w:num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How did the fire start?</w:t>
            </w:r>
          </w:p>
          <w:p w14:paraId="444E224C" w14:textId="77777777" w:rsidR="00A176A6" w:rsidRPr="00B002A9" w:rsidRDefault="00A176A6" w:rsidP="00EC3BCB">
            <w:pPr>
              <w:pStyle w:val="ListParagraph"/>
              <w:numPr>
                <w:ilvl w:val="0"/>
                <w:numId w:val="36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Where did the fire start?</w:t>
            </w:r>
          </w:p>
          <w:p w14:paraId="048686E5" w14:textId="77777777" w:rsidR="00A176A6" w:rsidRPr="00B002A9" w:rsidRDefault="00A176A6" w:rsidP="00EC3BCB">
            <w:pPr>
              <w:pStyle w:val="ListParagraph"/>
              <w:numPr>
                <w:ilvl w:val="0"/>
                <w:numId w:val="36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happened in the days after the fire started?   </w:t>
            </w:r>
          </w:p>
          <w:p w14:paraId="37F1A508" w14:textId="77777777" w:rsidR="00A176A6" w:rsidRPr="00B002A9" w:rsidRDefault="00A176A6" w:rsidP="000134A6">
            <w:pPr>
              <w:ind w:left="234" w:hanging="234"/>
              <w:rPr>
                <w:b/>
                <w:bCs/>
                <w:color w:val="0070C0"/>
                <w:sz w:val="8"/>
                <w:szCs w:val="8"/>
              </w:rPr>
            </w:pPr>
          </w:p>
          <w:p w14:paraId="4C54F354" w14:textId="0A26C571" w:rsidR="00A176A6" w:rsidRPr="00B002A9" w:rsidRDefault="00A176A6" w:rsidP="000134A6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b/>
                <w:bCs/>
                <w:color w:val="0070C0"/>
                <w:sz w:val="18"/>
                <w:szCs w:val="18"/>
              </w:rPr>
              <w:t>KE3: What was it like at the height of the fire?</w:t>
            </w:r>
          </w:p>
          <w:p w14:paraId="7207CC08" w14:textId="77777777" w:rsidR="00A176A6" w:rsidRPr="00B002A9" w:rsidRDefault="00A176A6" w:rsidP="00EC3BCB">
            <w:pPr>
              <w:pStyle w:val="ListParagraph"/>
              <w:numPr>
                <w:ilvl w:val="0"/>
                <w:numId w:val="37"/>
              </w:num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How do we know how people reacted to the fire? </w:t>
            </w:r>
          </w:p>
          <w:p w14:paraId="302B4C0A" w14:textId="77777777" w:rsidR="00A176A6" w:rsidRPr="00B002A9" w:rsidRDefault="00A176A6" w:rsidP="00EC3BCB">
            <w:pPr>
              <w:pStyle w:val="ListParagraph"/>
              <w:numPr>
                <w:ilvl w:val="0"/>
                <w:numId w:val="37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Why did the fire spread so quickly?</w:t>
            </w:r>
          </w:p>
          <w:p w14:paraId="0810DC4D" w14:textId="77777777" w:rsidR="00A176A6" w:rsidRPr="00B002A9" w:rsidRDefault="00A176A6" w:rsidP="00EC3BCB">
            <w:pPr>
              <w:pStyle w:val="ListParagraph"/>
              <w:numPr>
                <w:ilvl w:val="0"/>
                <w:numId w:val="37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happened to the homeless people? </w:t>
            </w:r>
          </w:p>
          <w:p w14:paraId="09E02016" w14:textId="77777777" w:rsidR="00A176A6" w:rsidRPr="00B002A9" w:rsidRDefault="00A176A6" w:rsidP="000134A6">
            <w:pPr>
              <w:rPr>
                <w:b/>
                <w:bCs/>
                <w:color w:val="0070C0"/>
                <w:sz w:val="8"/>
                <w:szCs w:val="8"/>
              </w:rPr>
            </w:pPr>
          </w:p>
          <w:p w14:paraId="763BA29D" w14:textId="0546DA06" w:rsidR="00A176A6" w:rsidRPr="00B002A9" w:rsidRDefault="00A176A6" w:rsidP="000134A6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b/>
                <w:bCs/>
                <w:color w:val="0070C0"/>
                <w:sz w:val="18"/>
                <w:szCs w:val="18"/>
              </w:rPr>
              <w:t>KE4: What was left after the fire?</w:t>
            </w:r>
          </w:p>
          <w:p w14:paraId="68DA4AD5" w14:textId="77777777" w:rsidR="00A176A6" w:rsidRPr="00B002A9" w:rsidRDefault="00A176A6" w:rsidP="00EC3BCB">
            <w:pPr>
              <w:pStyle w:val="ListParagraph"/>
              <w:numPr>
                <w:ilvl w:val="0"/>
                <w:numId w:val="38"/>
              </w:num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How was the fire finally extinguished?</w:t>
            </w:r>
          </w:p>
          <w:p w14:paraId="1975B981" w14:textId="77777777" w:rsidR="00A176A6" w:rsidRPr="00B002A9" w:rsidRDefault="00A176A6" w:rsidP="00EC3BCB">
            <w:pPr>
              <w:pStyle w:val="ListParagraph"/>
              <w:numPr>
                <w:ilvl w:val="0"/>
                <w:numId w:val="38"/>
              </w:num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How much of London was destroyed? c) When were houses rebuilt? </w:t>
            </w:r>
          </w:p>
          <w:p w14:paraId="545A4176" w14:textId="77777777" w:rsidR="00A176A6" w:rsidRPr="00B002A9" w:rsidRDefault="00A176A6" w:rsidP="00EC3BCB">
            <w:pPr>
              <w:pStyle w:val="ListParagraph"/>
              <w:numPr>
                <w:ilvl w:val="0"/>
                <w:numId w:val="38"/>
              </w:numPr>
              <w:ind w:left="234" w:hanging="234"/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did the king do to improve London? </w:t>
            </w:r>
          </w:p>
          <w:p w14:paraId="258E1D2B" w14:textId="77777777" w:rsidR="00A176A6" w:rsidRPr="00B002A9" w:rsidRDefault="00A176A6" w:rsidP="000134A6">
            <w:pPr>
              <w:ind w:left="234" w:hanging="234"/>
              <w:rPr>
                <w:sz w:val="10"/>
                <w:szCs w:val="10"/>
              </w:rPr>
            </w:pPr>
          </w:p>
          <w:p w14:paraId="5801B12B" w14:textId="77777777" w:rsidR="00A176A6" w:rsidRPr="00B002A9" w:rsidRDefault="00A176A6" w:rsidP="000134A6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B002A9"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  <w:t>Local History Study</w:t>
            </w:r>
          </w:p>
          <w:p w14:paraId="53F6A173" w14:textId="77777777" w:rsidR="00A176A6" w:rsidRPr="00B002A9" w:rsidRDefault="00A176A6" w:rsidP="000134A6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 </w:t>
            </w:r>
            <w:r w:rsidRPr="00B002A9">
              <w:rPr>
                <w:b/>
                <w:bCs/>
                <w:color w:val="0070C0"/>
                <w:sz w:val="18"/>
                <w:szCs w:val="18"/>
              </w:rPr>
              <w:t xml:space="preserve">KE5: Has there been a great fire in our town or local area? </w:t>
            </w:r>
          </w:p>
          <w:p w14:paraId="379CA905" w14:textId="77777777" w:rsidR="00A176A6" w:rsidRPr="00B002A9" w:rsidRDefault="00A176A6" w:rsidP="00EC3BCB">
            <w:pPr>
              <w:pStyle w:val="ListParagraph"/>
              <w:numPr>
                <w:ilvl w:val="0"/>
                <w:numId w:val="39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Where and when has there been fires?</w:t>
            </w:r>
          </w:p>
          <w:p w14:paraId="100D0268" w14:textId="77777777" w:rsidR="00A176A6" w:rsidRPr="00B002A9" w:rsidRDefault="00A176A6" w:rsidP="00EC3BCB">
            <w:pPr>
              <w:pStyle w:val="ListParagraph"/>
              <w:numPr>
                <w:ilvl w:val="0"/>
                <w:numId w:val="39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was the source of the fire? </w:t>
            </w:r>
          </w:p>
          <w:p w14:paraId="5E21FE3C" w14:textId="77777777" w:rsidR="00A176A6" w:rsidRPr="00B002A9" w:rsidRDefault="00A176A6" w:rsidP="00EC3BCB">
            <w:pPr>
              <w:pStyle w:val="ListParagraph"/>
              <w:numPr>
                <w:ilvl w:val="0"/>
                <w:numId w:val="39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How was the fire controlled?</w:t>
            </w:r>
          </w:p>
          <w:p w14:paraId="59233550" w14:textId="77777777" w:rsidR="00A176A6" w:rsidRPr="00B002A9" w:rsidRDefault="00A176A6" w:rsidP="00EC3BCB">
            <w:pPr>
              <w:pStyle w:val="ListParagraph"/>
              <w:numPr>
                <w:ilvl w:val="0"/>
                <w:numId w:val="39"/>
              </w:numPr>
              <w:ind w:left="234" w:hanging="234"/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 xml:space="preserve">What impact did the fire have on the area?  </w:t>
            </w:r>
          </w:p>
          <w:p w14:paraId="36C11F05" w14:textId="77777777" w:rsidR="00A176A6" w:rsidRPr="00B002A9" w:rsidRDefault="00A176A6" w:rsidP="000134A6">
            <w:pPr>
              <w:rPr>
                <w:sz w:val="10"/>
                <w:szCs w:val="10"/>
              </w:rPr>
            </w:pPr>
          </w:p>
          <w:p w14:paraId="485E41BB" w14:textId="29CFDE4E" w:rsidR="00A176A6" w:rsidRPr="00B002A9" w:rsidRDefault="00A176A6" w:rsidP="000134A6">
            <w:pPr>
              <w:rPr>
                <w:sz w:val="18"/>
                <w:szCs w:val="18"/>
              </w:rPr>
            </w:pPr>
            <w:r w:rsidRPr="00B002A9">
              <w:rPr>
                <w:sz w:val="18"/>
                <w:szCs w:val="18"/>
              </w:rPr>
              <w:t>End of unit write- Should the baker have been punished?</w:t>
            </w:r>
          </w:p>
        </w:tc>
        <w:tc>
          <w:tcPr>
            <w:tcW w:w="2835" w:type="dxa"/>
            <w:gridSpan w:val="3"/>
            <w:vMerge/>
          </w:tcPr>
          <w:p w14:paraId="630C6C96" w14:textId="77777777" w:rsidR="00A176A6" w:rsidRDefault="00A176A6" w:rsidP="00FF64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14:paraId="6EAEA589" w14:textId="77777777" w:rsidR="00A176A6" w:rsidRDefault="00A176A6" w:rsidP="00FF64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14:paraId="3D1159F4" w14:textId="133D6D18" w:rsidR="00A176A6" w:rsidRPr="001A2902" w:rsidRDefault="00A176A6" w:rsidP="00FF64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vMerge/>
          </w:tcPr>
          <w:p w14:paraId="5DB4AFBE" w14:textId="77777777" w:rsidR="00A176A6" w:rsidRPr="00A641AC" w:rsidRDefault="00A176A6" w:rsidP="00FF64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C3BCB" w:rsidRPr="001A44DD" w14:paraId="186A34F1" w14:textId="77777777" w:rsidTr="00A7625B">
        <w:trPr>
          <w:cantSplit/>
          <w:trHeight w:val="167"/>
        </w:trPr>
        <w:tc>
          <w:tcPr>
            <w:tcW w:w="427" w:type="dxa"/>
            <w:vMerge/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1066D93F" w14:textId="77777777" w:rsidR="00EC3BCB" w:rsidRDefault="00EC3BCB" w:rsidP="00EC3BCB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59" w:type="dxa"/>
            <w:gridSpan w:val="3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54A8F2C5" w14:textId="0B41766A" w:rsidR="00EC3BCB" w:rsidRPr="001E61B2" w:rsidRDefault="00EC3BCB" w:rsidP="00EC3BC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5BDB8" w14:textId="2AB5ECE2" w:rsidR="00EC3BCB" w:rsidRPr="00B002A9" w:rsidRDefault="00EC3BCB" w:rsidP="00EC3B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11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BF1A4" w14:textId="204D5213" w:rsidR="00EC3BCB" w:rsidRPr="00B002A9" w:rsidRDefault="00EC3BCB" w:rsidP="00EC3B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11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20A74" w14:textId="515270AD" w:rsidR="00EC3BCB" w:rsidRPr="00B002A9" w:rsidRDefault="00EC3BCB" w:rsidP="00EC3B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7D0F1" w14:textId="62B98B84" w:rsidR="00EC3BCB" w:rsidRPr="00B002A9" w:rsidRDefault="00EC3BCB" w:rsidP="00EC3B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111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78E5B" w14:textId="032A2BA9" w:rsidR="00EC3BCB" w:rsidRPr="00B002A9" w:rsidRDefault="00EC3BCB" w:rsidP="00EC3B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111" w:type="dxa"/>
            <w:gridSpan w:val="2"/>
            <w:tcBorders>
              <w:top w:val="nil"/>
              <w:bottom w:val="single" w:sz="4" w:space="0" w:color="auto"/>
            </w:tcBorders>
            <w:shd w:val="clear" w:color="auto" w:fill="E8B9FF"/>
            <w:vAlign w:val="center"/>
          </w:tcPr>
          <w:p w14:paraId="707641D6" w14:textId="03D9AAAB" w:rsidR="00EC3BCB" w:rsidRPr="00B002A9" w:rsidRDefault="00EC3BCB" w:rsidP="00EC3B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02A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3C89985" w14:textId="6B2321DA" w:rsidR="00EC3BCB" w:rsidRPr="001E61B2" w:rsidRDefault="00EC3BCB" w:rsidP="00EC3BC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630A6" w14:textId="3AE5AB46" w:rsidR="00EC3BCB" w:rsidRPr="001E61B2" w:rsidRDefault="00EC3BCB" w:rsidP="00EC3BC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52607" w14:textId="26279207" w:rsidR="00EC3BCB" w:rsidRPr="001E61B2" w:rsidRDefault="00EC3BCB" w:rsidP="00EC3BC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08A9A" w14:textId="19D01559" w:rsidR="00EC3BCB" w:rsidRPr="001E61B2" w:rsidRDefault="00EC3BCB" w:rsidP="00EC3BC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002A9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22A75" w14:textId="5ECFBA51" w:rsidR="00EC3BCB" w:rsidRPr="001E61B2" w:rsidRDefault="00EC3BCB" w:rsidP="00EC3BC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002A9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3B5A7" w14:textId="622B9E19" w:rsidR="00EC3BCB" w:rsidRPr="001E61B2" w:rsidRDefault="00EC3BCB" w:rsidP="00EC3BC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002A9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C97C3" w14:textId="3E5D1BC5" w:rsidR="00EC3BCB" w:rsidRPr="001E61B2" w:rsidRDefault="00EC3BCB" w:rsidP="00EC3BC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002A9">
              <w:rPr>
                <w:rFonts w:cstheme="minorHAnsi"/>
                <w:sz w:val="18"/>
                <w:szCs w:val="18"/>
              </w:rPr>
              <w:t>P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71AB5" w14:textId="14FF239E" w:rsidR="00EC3BCB" w:rsidRPr="001E61B2" w:rsidRDefault="00EC3BCB" w:rsidP="00EC3BC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002A9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662" w:type="dxa"/>
            <w:gridSpan w:val="2"/>
            <w:tcBorders>
              <w:top w:val="nil"/>
              <w:bottom w:val="single" w:sz="4" w:space="0" w:color="auto"/>
            </w:tcBorders>
            <w:shd w:val="clear" w:color="auto" w:fill="E8B9FF"/>
            <w:vAlign w:val="center"/>
          </w:tcPr>
          <w:p w14:paraId="7A408639" w14:textId="1B063014" w:rsidR="00EC3BCB" w:rsidRPr="001E61B2" w:rsidRDefault="00EC3BCB" w:rsidP="00EC3BC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002A9">
              <w:rPr>
                <w:rFonts w:cstheme="minorHAnsi"/>
                <w:sz w:val="18"/>
                <w:szCs w:val="18"/>
              </w:rPr>
              <w:t>S</w:t>
            </w:r>
          </w:p>
        </w:tc>
      </w:tr>
      <w:tr w:rsidR="00EC3BCB" w:rsidRPr="001A44DD" w14:paraId="2D06002A" w14:textId="2322C77D" w:rsidTr="00BF04A9">
        <w:trPr>
          <w:cantSplit/>
          <w:trHeight w:val="334"/>
        </w:trPr>
        <w:tc>
          <w:tcPr>
            <w:tcW w:w="22822" w:type="dxa"/>
            <w:gridSpan w:val="31"/>
            <w:shd w:val="clear" w:color="auto" w:fill="0070C0"/>
            <w:vAlign w:val="center"/>
          </w:tcPr>
          <w:p w14:paraId="084BD311" w14:textId="33F44041" w:rsidR="00EC3BCB" w:rsidRPr="001A44DD" w:rsidRDefault="00EC3BCB" w:rsidP="00EC3BCB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Every child deserves to be the b</w:t>
            </w:r>
            <w:r w:rsidRPr="00387F66"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est they can be</w:t>
            </w:r>
          </w:p>
        </w:tc>
      </w:tr>
    </w:tbl>
    <w:p w14:paraId="47A3537C" w14:textId="77777777" w:rsidR="000134A6" w:rsidRDefault="000134A6"/>
    <w:tbl>
      <w:tblPr>
        <w:tblStyle w:val="TableGrid"/>
        <w:tblW w:w="22825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73"/>
        <w:gridCol w:w="574"/>
        <w:gridCol w:w="574"/>
        <w:gridCol w:w="573"/>
        <w:gridCol w:w="121"/>
        <w:gridCol w:w="323"/>
        <w:gridCol w:w="130"/>
        <w:gridCol w:w="574"/>
        <w:gridCol w:w="859"/>
        <w:gridCol w:w="838"/>
        <w:gridCol w:w="21"/>
        <w:gridCol w:w="749"/>
        <w:gridCol w:w="111"/>
        <w:gridCol w:w="859"/>
        <w:gridCol w:w="859"/>
        <w:gridCol w:w="738"/>
        <w:gridCol w:w="122"/>
        <w:gridCol w:w="567"/>
        <w:gridCol w:w="116"/>
        <w:gridCol w:w="452"/>
        <w:gridCol w:w="568"/>
        <w:gridCol w:w="568"/>
        <w:gridCol w:w="568"/>
        <w:gridCol w:w="273"/>
        <w:gridCol w:w="295"/>
        <w:gridCol w:w="488"/>
        <w:gridCol w:w="51"/>
        <w:gridCol w:w="539"/>
        <w:gridCol w:w="540"/>
        <w:gridCol w:w="539"/>
        <w:gridCol w:w="539"/>
        <w:gridCol w:w="241"/>
        <w:gridCol w:w="299"/>
        <w:gridCol w:w="520"/>
        <w:gridCol w:w="84"/>
        <w:gridCol w:w="604"/>
        <w:gridCol w:w="604"/>
        <w:gridCol w:w="604"/>
        <w:gridCol w:w="604"/>
        <w:gridCol w:w="18"/>
        <w:gridCol w:w="587"/>
        <w:gridCol w:w="589"/>
        <w:gridCol w:w="589"/>
        <w:gridCol w:w="590"/>
        <w:gridCol w:w="589"/>
        <w:gridCol w:w="591"/>
        <w:gridCol w:w="590"/>
      </w:tblGrid>
      <w:tr w:rsidR="00BF04A9" w:rsidRPr="00224CD3" w14:paraId="76D77E2F" w14:textId="77777777" w:rsidTr="00B002A9">
        <w:tc>
          <w:tcPr>
            <w:tcW w:w="22825" w:type="dxa"/>
            <w:gridSpan w:val="48"/>
            <w:shd w:val="clear" w:color="auto" w:fill="FFC000" w:themeFill="accent4"/>
          </w:tcPr>
          <w:p w14:paraId="6BA367F1" w14:textId="77777777" w:rsidR="00BF04A9" w:rsidRPr="00224CD3" w:rsidRDefault="00BF04A9" w:rsidP="00D95826">
            <w:pPr>
              <w:pStyle w:val="Default"/>
              <w:rPr>
                <w:rFonts w:cstheme="minorHAnsi"/>
                <w:b/>
                <w:sz w:val="8"/>
              </w:rPr>
            </w:pPr>
          </w:p>
        </w:tc>
      </w:tr>
      <w:tr w:rsidR="00B002A9" w:rsidRPr="00E57C32" w14:paraId="4FBC70D0" w14:textId="77777777" w:rsidTr="007E2DFD">
        <w:trPr>
          <w:trHeight w:val="1022"/>
        </w:trPr>
        <w:tc>
          <w:tcPr>
            <w:tcW w:w="2836" w:type="dxa"/>
            <w:gridSpan w:val="6"/>
            <w:shd w:val="clear" w:color="auto" w:fill="FFFFFF" w:themeFill="background1"/>
            <w:vAlign w:val="center"/>
          </w:tcPr>
          <w:p w14:paraId="4410D82C" w14:textId="0B370671" w:rsidR="00BF04A9" w:rsidRPr="00E25802" w:rsidRDefault="00C85F8C" w:rsidP="00D95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58FECD01" wp14:editId="420B82CB">
                  <wp:extent cx="618959" cy="504825"/>
                  <wp:effectExtent l="0" t="0" r="0" b="0"/>
                  <wp:docPr id="3" name="Picture 3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0" w:type="dxa"/>
            <w:gridSpan w:val="37"/>
            <w:shd w:val="clear" w:color="auto" w:fill="0070C0"/>
            <w:vAlign w:val="center"/>
          </w:tcPr>
          <w:p w14:paraId="08636812" w14:textId="451EA0D4" w:rsidR="004F7A4F" w:rsidRPr="00435108" w:rsidRDefault="00C85F8C" w:rsidP="004F7A4F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4F7A4F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59D4366E" w14:textId="52BFF37C" w:rsidR="00BF04A9" w:rsidRPr="00E57C32" w:rsidRDefault="00BF04A9" w:rsidP="00D9582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History</w:t>
            </w:r>
            <w:r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Curriculum Map</w:t>
            </w: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– Summer Term</w:t>
            </w:r>
          </w:p>
        </w:tc>
        <w:tc>
          <w:tcPr>
            <w:tcW w:w="2949" w:type="dxa"/>
            <w:gridSpan w:val="5"/>
            <w:shd w:val="clear" w:color="auto" w:fill="FFFFFF" w:themeFill="background1"/>
            <w:vAlign w:val="center"/>
          </w:tcPr>
          <w:p w14:paraId="3D390688" w14:textId="65528991" w:rsidR="00BF04A9" w:rsidRPr="00E57C32" w:rsidRDefault="007E2DFD" w:rsidP="00D9582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746368" wp14:editId="4E165D8E">
                  <wp:extent cx="1019175" cy="685984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8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A9" w:rsidRPr="00224CD3" w14:paraId="4D3F794C" w14:textId="77777777" w:rsidTr="00B002A9">
        <w:tc>
          <w:tcPr>
            <w:tcW w:w="22825" w:type="dxa"/>
            <w:gridSpan w:val="48"/>
            <w:tcBorders>
              <w:bottom w:val="single" w:sz="4" w:space="0" w:color="auto"/>
            </w:tcBorders>
            <w:shd w:val="clear" w:color="auto" w:fill="FFC000" w:themeFill="accent4"/>
          </w:tcPr>
          <w:p w14:paraId="0B40BA80" w14:textId="77777777" w:rsidR="00BF04A9" w:rsidRPr="00224CD3" w:rsidRDefault="00BF04A9" w:rsidP="00D95826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BF04A9" w:rsidRPr="00224CD3" w14:paraId="54538C66" w14:textId="77777777" w:rsidTr="00B002A9">
        <w:tc>
          <w:tcPr>
            <w:tcW w:w="22825" w:type="dxa"/>
            <w:gridSpan w:val="48"/>
            <w:tcBorders>
              <w:left w:val="nil"/>
              <w:bottom w:val="single" w:sz="4" w:space="0" w:color="auto"/>
              <w:right w:val="nil"/>
            </w:tcBorders>
          </w:tcPr>
          <w:p w14:paraId="171D2650" w14:textId="77777777" w:rsidR="00BF04A9" w:rsidRPr="00224CD3" w:rsidRDefault="00BF04A9" w:rsidP="00D95826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B002A9" w:rsidRPr="00043A50" w14:paraId="2696DDD9" w14:textId="77777777" w:rsidTr="00B002A9">
        <w:trPr>
          <w:trHeight w:val="335"/>
        </w:trPr>
        <w:tc>
          <w:tcPr>
            <w:tcW w:w="3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E0DE2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Key Concepts</w:t>
            </w:r>
          </w:p>
        </w:tc>
        <w:tc>
          <w:tcPr>
            <w:tcW w:w="2401" w:type="dxa"/>
            <w:gridSpan w:val="4"/>
            <w:tcBorders>
              <w:left w:val="single" w:sz="4" w:space="0" w:color="auto"/>
              <w:right w:val="nil"/>
            </w:tcBorders>
            <w:shd w:val="clear" w:color="auto" w:fill="CCECFF"/>
          </w:tcPr>
          <w:p w14:paraId="7BA74EFF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Cultural</w:t>
            </w:r>
          </w:p>
        </w:tc>
        <w:tc>
          <w:tcPr>
            <w:tcW w:w="770" w:type="dxa"/>
            <w:gridSpan w:val="2"/>
            <w:tcBorders>
              <w:left w:val="nil"/>
              <w:right w:val="single" w:sz="4" w:space="0" w:color="auto"/>
            </w:tcBorders>
            <w:shd w:val="clear" w:color="auto" w:fill="CCECFF"/>
            <w:tcMar>
              <w:left w:w="0" w:type="dxa"/>
              <w:right w:w="0" w:type="dxa"/>
            </w:tcMar>
            <w:vAlign w:val="center"/>
          </w:tcPr>
          <w:p w14:paraId="5C8E79CE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293608" wp14:editId="6D0AC1E5">
                  <wp:extent cx="257175" cy="257175"/>
                  <wp:effectExtent l="0" t="0" r="9525" b="9525"/>
                  <wp:docPr id="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gridSpan w:val="4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14:paraId="60E3C6B3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Economic</w:t>
            </w:r>
          </w:p>
        </w:tc>
        <w:tc>
          <w:tcPr>
            <w:tcW w:w="805" w:type="dxa"/>
            <w:gridSpan w:val="3"/>
            <w:tcBorders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14:paraId="1D4AAC54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BD6B19" wp14:editId="0DC27022">
                  <wp:extent cx="247650" cy="247650"/>
                  <wp:effectExtent l="0" t="0" r="0" b="0"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gridSpan w:val="5"/>
            <w:tcBorders>
              <w:left w:val="single" w:sz="4" w:space="0" w:color="auto"/>
              <w:right w:val="nil"/>
            </w:tcBorders>
            <w:shd w:val="clear" w:color="auto" w:fill="FFFFCC"/>
            <w:vAlign w:val="center"/>
          </w:tcPr>
          <w:p w14:paraId="54C1CA30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Military</w:t>
            </w:r>
          </w:p>
        </w:tc>
        <w:tc>
          <w:tcPr>
            <w:tcW w:w="783" w:type="dxa"/>
            <w:gridSpan w:val="2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14:paraId="29766BB4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5477DA" wp14:editId="7E86EC8A">
                  <wp:extent cx="235585" cy="245099"/>
                  <wp:effectExtent l="0" t="0" r="0" b="3175"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24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gridSpan w:val="6"/>
            <w:tcBorders>
              <w:left w:val="single" w:sz="4" w:space="0" w:color="auto"/>
              <w:right w:val="nil"/>
            </w:tcBorders>
            <w:shd w:val="clear" w:color="auto" w:fill="FFCCCC"/>
            <w:vAlign w:val="center"/>
          </w:tcPr>
          <w:p w14:paraId="3F0EB12E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Political</w:t>
            </w:r>
          </w:p>
        </w:tc>
        <w:tc>
          <w:tcPr>
            <w:tcW w:w="819" w:type="dxa"/>
            <w:gridSpan w:val="2"/>
            <w:tcBorders>
              <w:left w:val="nil"/>
              <w:right w:val="single" w:sz="4" w:space="0" w:color="auto"/>
            </w:tcBorders>
            <w:shd w:val="clear" w:color="auto" w:fill="FFCCCC"/>
            <w:vAlign w:val="center"/>
          </w:tcPr>
          <w:p w14:paraId="31B014EB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2D5E33" wp14:editId="7C838BF0">
                  <wp:extent cx="267246" cy="262233"/>
                  <wp:effectExtent l="0" t="0" r="0" b="5080"/>
                  <wp:docPr id="3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46" cy="26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gridSpan w:val="6"/>
            <w:tcBorders>
              <w:left w:val="single" w:sz="4" w:space="0" w:color="auto"/>
              <w:right w:val="nil"/>
            </w:tcBorders>
            <w:shd w:val="clear" w:color="auto" w:fill="FFE0C1"/>
            <w:vAlign w:val="center"/>
          </w:tcPr>
          <w:p w14:paraId="4B1F41BA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Religious</w:t>
            </w:r>
          </w:p>
        </w:tc>
        <w:tc>
          <w:tcPr>
            <w:tcW w:w="587" w:type="dxa"/>
            <w:tcBorders>
              <w:left w:val="nil"/>
              <w:right w:val="single" w:sz="4" w:space="0" w:color="auto"/>
            </w:tcBorders>
            <w:shd w:val="clear" w:color="auto" w:fill="FFE0C1"/>
            <w:vAlign w:val="center"/>
          </w:tcPr>
          <w:p w14:paraId="09296BEB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9C65FB" wp14:editId="54012852">
                  <wp:extent cx="278834" cy="256957"/>
                  <wp:effectExtent l="0" t="0" r="6985" b="0"/>
                  <wp:docPr id="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34" cy="25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5"/>
            <w:tcBorders>
              <w:left w:val="single" w:sz="4" w:space="0" w:color="auto"/>
              <w:right w:val="nil"/>
            </w:tcBorders>
            <w:shd w:val="clear" w:color="auto" w:fill="E8B9FF"/>
            <w:vAlign w:val="center"/>
          </w:tcPr>
          <w:p w14:paraId="151DC6B4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Social</w:t>
            </w:r>
          </w:p>
        </w:tc>
        <w:tc>
          <w:tcPr>
            <w:tcW w:w="590" w:type="dxa"/>
            <w:tcBorders>
              <w:left w:val="nil"/>
              <w:right w:val="single" w:sz="4" w:space="0" w:color="auto"/>
            </w:tcBorders>
            <w:shd w:val="clear" w:color="auto" w:fill="E8B9FF"/>
            <w:vAlign w:val="center"/>
          </w:tcPr>
          <w:p w14:paraId="325CA0F0" w14:textId="77777777" w:rsidR="00BF04A9" w:rsidRPr="00043A50" w:rsidRDefault="00BF04A9" w:rsidP="00D95826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74BF55" wp14:editId="58DD0F25">
                  <wp:extent cx="253792" cy="259080"/>
                  <wp:effectExtent l="0" t="0" r="0" b="7620"/>
                  <wp:docPr id="3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92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A9" w14:paraId="4319125C" w14:textId="77777777" w:rsidTr="00B002A9">
        <w:tc>
          <w:tcPr>
            <w:tcW w:w="22825" w:type="dxa"/>
            <w:gridSpan w:val="48"/>
            <w:tcBorders>
              <w:left w:val="nil"/>
              <w:right w:val="nil"/>
            </w:tcBorders>
          </w:tcPr>
          <w:p w14:paraId="04C98C53" w14:textId="77777777" w:rsidR="00BF04A9" w:rsidRDefault="00BF04A9" w:rsidP="00D95826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B002A9" w:rsidRPr="00FF640C" w14:paraId="6124CA22" w14:textId="77777777" w:rsidTr="00B002A9">
        <w:trPr>
          <w:cantSplit/>
          <w:trHeight w:val="158"/>
        </w:trPr>
        <w:tc>
          <w:tcPr>
            <w:tcW w:w="421" w:type="dxa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3E234D4" w14:textId="77777777" w:rsidR="00BF04A9" w:rsidRDefault="00BF04A9" w:rsidP="00D95826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442" w:type="dxa"/>
            <w:gridSpan w:val="8"/>
            <w:shd w:val="clear" w:color="auto" w:fill="0070C0"/>
            <w:vAlign w:val="center"/>
          </w:tcPr>
          <w:p w14:paraId="081187F4" w14:textId="77777777" w:rsidR="00BF04A9" w:rsidRPr="00FF640C" w:rsidRDefault="00BF04A9" w:rsidP="00D95826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1</w:t>
            </w:r>
          </w:p>
        </w:tc>
        <w:tc>
          <w:tcPr>
            <w:tcW w:w="5156" w:type="dxa"/>
            <w:gridSpan w:val="9"/>
            <w:shd w:val="clear" w:color="auto" w:fill="0070C0"/>
            <w:vAlign w:val="center"/>
          </w:tcPr>
          <w:p w14:paraId="23995470" w14:textId="77777777" w:rsidR="00BF04A9" w:rsidRPr="00FF640C" w:rsidRDefault="00BF04A9" w:rsidP="00D9582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asciiTheme="minorHAnsi" w:hAnsiTheme="minorHAnsi" w:cstheme="minorHAnsi"/>
                <w:color w:val="FFFFFF" w:themeColor="background1"/>
                <w:sz w:val="32"/>
              </w:rPr>
              <w:t>Year 2</w:t>
            </w:r>
          </w:p>
        </w:tc>
        <w:tc>
          <w:tcPr>
            <w:tcW w:w="3407" w:type="dxa"/>
            <w:gridSpan w:val="8"/>
            <w:shd w:val="clear" w:color="auto" w:fill="0070C0"/>
            <w:vAlign w:val="center"/>
          </w:tcPr>
          <w:p w14:paraId="4C491A63" w14:textId="77777777" w:rsidR="00BF04A9" w:rsidRPr="00FF640C" w:rsidRDefault="00BF04A9" w:rsidP="00D95826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3</w:t>
            </w:r>
          </w:p>
        </w:tc>
        <w:tc>
          <w:tcPr>
            <w:tcW w:w="3236" w:type="dxa"/>
            <w:gridSpan w:val="8"/>
            <w:shd w:val="clear" w:color="auto" w:fill="0070C0"/>
            <w:vAlign w:val="center"/>
          </w:tcPr>
          <w:p w14:paraId="2B862FAB" w14:textId="77777777" w:rsidR="00BF04A9" w:rsidRPr="00FF640C" w:rsidRDefault="00BF04A9" w:rsidP="00D95826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4</w:t>
            </w:r>
          </w:p>
        </w:tc>
        <w:tc>
          <w:tcPr>
            <w:tcW w:w="3625" w:type="dxa"/>
            <w:gridSpan w:val="8"/>
            <w:shd w:val="clear" w:color="auto" w:fill="0070C0"/>
            <w:vAlign w:val="center"/>
          </w:tcPr>
          <w:p w14:paraId="55DF7595" w14:textId="77777777" w:rsidR="00BF04A9" w:rsidRPr="00FF640C" w:rsidRDefault="00BF04A9" w:rsidP="00D95826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5</w:t>
            </w:r>
          </w:p>
        </w:tc>
        <w:tc>
          <w:tcPr>
            <w:tcW w:w="3538" w:type="dxa"/>
            <w:gridSpan w:val="6"/>
            <w:shd w:val="clear" w:color="auto" w:fill="0070C0"/>
            <w:vAlign w:val="center"/>
          </w:tcPr>
          <w:p w14:paraId="78AEB363" w14:textId="77777777" w:rsidR="00BF04A9" w:rsidRPr="00FF640C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640C">
              <w:rPr>
                <w:rFonts w:cstheme="minorHAnsi"/>
                <w:color w:val="FFFFFF" w:themeColor="background1"/>
                <w:sz w:val="32"/>
                <w:szCs w:val="24"/>
              </w:rPr>
              <w:t>Year 6</w:t>
            </w:r>
          </w:p>
        </w:tc>
      </w:tr>
      <w:tr w:rsidR="00B002A9" w:rsidRPr="00A641AC" w14:paraId="65D4564E" w14:textId="77777777" w:rsidTr="00B002A9">
        <w:trPr>
          <w:cantSplit/>
          <w:trHeight w:val="5272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B6B6D37" w14:textId="77777777" w:rsidR="005E3DA0" w:rsidRDefault="005E3DA0" w:rsidP="00D95826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442" w:type="dxa"/>
            <w:gridSpan w:val="8"/>
            <w:vMerge w:val="restart"/>
          </w:tcPr>
          <w:p w14:paraId="4349C247" w14:textId="77777777" w:rsidR="005E3DA0" w:rsidRDefault="005E3DA0" w:rsidP="00D95826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CA3F0E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Natural Hist</w:t>
            </w:r>
            <w:r>
              <w:rPr>
                <w:rFonts w:cstheme="minorHAnsi"/>
                <w:b/>
                <w:bCs/>
                <w:color w:val="0070C0"/>
                <w:sz w:val="16"/>
                <w:szCs w:val="16"/>
              </w:rPr>
              <w:t>ory</w:t>
            </w:r>
            <w:r w:rsidRPr="00CA3F0E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 – Charles Darwin and Mary Anning</w:t>
            </w:r>
          </w:p>
          <w:p w14:paraId="7FAEFBD3" w14:textId="77777777" w:rsidR="005E3DA0" w:rsidRPr="00743949" w:rsidRDefault="005E3DA0" w:rsidP="00EC3BCB">
            <w:pPr>
              <w:pStyle w:val="ListParagraph"/>
              <w:numPr>
                <w:ilvl w:val="0"/>
                <w:numId w:val="5"/>
              </w:numPr>
              <w:ind w:left="231" w:hanging="231"/>
              <w:rPr>
                <w:rFonts w:cstheme="minorHAnsi"/>
                <w:sz w:val="16"/>
                <w:szCs w:val="16"/>
                <w:highlight w:val="yellow"/>
              </w:rPr>
            </w:pPr>
            <w:r w:rsidRPr="00743949">
              <w:rPr>
                <w:rFonts w:cstheme="minorHAnsi"/>
                <w:sz w:val="16"/>
                <w:szCs w:val="16"/>
                <w:highlight w:val="yellow"/>
              </w:rPr>
              <w:t>Who was Charles Darwin and what did he achieve?</w:t>
            </w:r>
          </w:p>
          <w:p w14:paraId="76FFCC47" w14:textId="77777777" w:rsidR="005E3DA0" w:rsidRPr="00743949" w:rsidRDefault="005E3DA0" w:rsidP="00EC3BCB">
            <w:pPr>
              <w:pStyle w:val="ListParagraph"/>
              <w:numPr>
                <w:ilvl w:val="0"/>
                <w:numId w:val="5"/>
              </w:numPr>
              <w:ind w:left="231" w:hanging="231"/>
              <w:rPr>
                <w:rFonts w:cstheme="minorHAnsi"/>
                <w:sz w:val="16"/>
                <w:szCs w:val="16"/>
                <w:highlight w:val="yellow"/>
              </w:rPr>
            </w:pPr>
            <w:r w:rsidRPr="00743949">
              <w:rPr>
                <w:rFonts w:cstheme="minorHAnsi"/>
                <w:sz w:val="16"/>
                <w:szCs w:val="16"/>
                <w:highlight w:val="yellow"/>
              </w:rPr>
              <w:t>Who was Mary Anning and what did she achieve?</w:t>
            </w:r>
          </w:p>
          <w:p w14:paraId="4E4CBF18" w14:textId="77777777" w:rsidR="005E3DA0" w:rsidRPr="00743949" w:rsidRDefault="005E3DA0" w:rsidP="00EC3BCB">
            <w:pPr>
              <w:pStyle w:val="ListParagraph"/>
              <w:numPr>
                <w:ilvl w:val="0"/>
                <w:numId w:val="5"/>
              </w:numPr>
              <w:ind w:left="231" w:hanging="231"/>
              <w:rPr>
                <w:sz w:val="16"/>
                <w:szCs w:val="16"/>
                <w:highlight w:val="yellow"/>
              </w:rPr>
            </w:pPr>
            <w:r w:rsidRPr="00743949">
              <w:rPr>
                <w:sz w:val="16"/>
                <w:szCs w:val="16"/>
                <w:highlight w:val="yellow"/>
              </w:rPr>
              <w:t>Who was George Washington Carver and what did he achieve?</w:t>
            </w:r>
          </w:p>
          <w:p w14:paraId="714BECEF" w14:textId="77777777" w:rsidR="005E3DA0" w:rsidRPr="00743949" w:rsidRDefault="005E3DA0" w:rsidP="00EC3BCB">
            <w:pPr>
              <w:pStyle w:val="ListParagraph"/>
              <w:numPr>
                <w:ilvl w:val="0"/>
                <w:numId w:val="5"/>
              </w:numPr>
              <w:ind w:left="231" w:hanging="231"/>
              <w:rPr>
                <w:sz w:val="16"/>
                <w:szCs w:val="16"/>
                <w:highlight w:val="yellow"/>
              </w:rPr>
            </w:pPr>
            <w:r w:rsidRPr="00743949">
              <w:rPr>
                <w:color w:val="FF0000"/>
                <w:sz w:val="16"/>
                <w:szCs w:val="16"/>
                <w:highlight w:val="yellow"/>
              </w:rPr>
              <w:t>Why were these achievements such a big deal? (impact)</w:t>
            </w:r>
          </w:p>
          <w:p w14:paraId="08CD7846" w14:textId="77777777" w:rsidR="005E3DA0" w:rsidRPr="00A03D39" w:rsidRDefault="005E3DA0" w:rsidP="00EC3BCB">
            <w:pPr>
              <w:pStyle w:val="ListParagraph"/>
              <w:numPr>
                <w:ilvl w:val="0"/>
                <w:numId w:val="5"/>
              </w:numPr>
              <w:ind w:left="231" w:hanging="231"/>
              <w:rPr>
                <w:sz w:val="16"/>
                <w:szCs w:val="16"/>
              </w:rPr>
            </w:pPr>
            <w:r w:rsidRPr="00743949">
              <w:rPr>
                <w:sz w:val="16"/>
                <w:szCs w:val="16"/>
                <w:highlight w:val="yellow"/>
              </w:rPr>
              <w:t>Who achieved more for the world?</w:t>
            </w:r>
          </w:p>
        </w:tc>
        <w:tc>
          <w:tcPr>
            <w:tcW w:w="5156" w:type="dxa"/>
            <w:gridSpan w:val="9"/>
            <w:vMerge w:val="restart"/>
            <w:shd w:val="clear" w:color="auto" w:fill="FFFFFF" w:themeFill="background1"/>
          </w:tcPr>
          <w:p w14:paraId="4D8BDB30" w14:textId="65AE53FD" w:rsidR="005E3DA0" w:rsidRDefault="005E3DA0" w:rsidP="00D95826">
            <w:pPr>
              <w:pStyle w:val="Default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  <w:r w:rsidRPr="008956A4"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  <w:t>Explorers – Ibn Battuta</w:t>
            </w:r>
          </w:p>
          <w:p w14:paraId="6BD8F47D" w14:textId="77777777" w:rsidR="009176A9" w:rsidRPr="008956A4" w:rsidRDefault="009176A9" w:rsidP="00D95826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  <w:p w14:paraId="09649E67" w14:textId="77777777" w:rsidR="005E3DA0" w:rsidRPr="009176A9" w:rsidRDefault="005E3DA0" w:rsidP="006820E3">
            <w:pPr>
              <w:ind w:left="227" w:hanging="227"/>
              <w:rPr>
                <w:color w:val="0070C0"/>
                <w:sz w:val="16"/>
                <w:szCs w:val="16"/>
              </w:rPr>
            </w:pPr>
            <w:r w:rsidRPr="009176A9">
              <w:rPr>
                <w:color w:val="0070C0"/>
                <w:sz w:val="16"/>
                <w:szCs w:val="16"/>
              </w:rPr>
              <w:t>KE 1: What does it mean to be an explorer?</w:t>
            </w:r>
          </w:p>
          <w:p w14:paraId="65E4E8F7" w14:textId="77777777" w:rsidR="009176A9" w:rsidRDefault="005E3DA0" w:rsidP="00EC3BCB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What do explorers do?</w:t>
            </w:r>
          </w:p>
          <w:p w14:paraId="2E3278EF" w14:textId="76FAD4EC" w:rsidR="009176A9" w:rsidRDefault="005E3DA0" w:rsidP="00EC3BCB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Where do explorers go?</w:t>
            </w:r>
          </w:p>
          <w:p w14:paraId="4F95F223" w14:textId="46CB5604" w:rsidR="005E3DA0" w:rsidRPr="009176A9" w:rsidRDefault="005E3DA0" w:rsidP="00EC3BCB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What motivates people to become an explorer?</w:t>
            </w:r>
          </w:p>
          <w:p w14:paraId="467718F5" w14:textId="77777777" w:rsidR="005E3DA0" w:rsidRPr="006820E3" w:rsidRDefault="005E3DA0" w:rsidP="006820E3">
            <w:pPr>
              <w:ind w:left="227" w:hanging="227"/>
              <w:rPr>
                <w:sz w:val="8"/>
                <w:szCs w:val="8"/>
              </w:rPr>
            </w:pPr>
          </w:p>
          <w:p w14:paraId="62054C96" w14:textId="77777777" w:rsidR="005E3DA0" w:rsidRPr="006820E3" w:rsidRDefault="005E3DA0" w:rsidP="006820E3">
            <w:pPr>
              <w:ind w:left="227" w:hanging="227"/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>KE 2: Are all explorers similar? What do explorers wear?</w:t>
            </w:r>
          </w:p>
          <w:p w14:paraId="04427F07" w14:textId="77777777" w:rsidR="009176A9" w:rsidRDefault="005E3DA0" w:rsidP="00EC3BCB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How do explorers travel around?</w:t>
            </w:r>
          </w:p>
          <w:p w14:paraId="4DAAE500" w14:textId="66751797" w:rsidR="005E3DA0" w:rsidRPr="009176A9" w:rsidRDefault="005E3DA0" w:rsidP="00EC3BCB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Are there any similarities between explorers?</w:t>
            </w:r>
          </w:p>
          <w:p w14:paraId="302011F6" w14:textId="77777777" w:rsidR="005E3DA0" w:rsidRPr="006820E3" w:rsidRDefault="005E3DA0" w:rsidP="006820E3">
            <w:pPr>
              <w:ind w:left="227" w:hanging="227"/>
              <w:rPr>
                <w:sz w:val="8"/>
                <w:szCs w:val="8"/>
              </w:rPr>
            </w:pPr>
          </w:p>
          <w:p w14:paraId="595DCDE0" w14:textId="77777777" w:rsidR="005E3DA0" w:rsidRPr="006820E3" w:rsidRDefault="005E3DA0" w:rsidP="006820E3">
            <w:pPr>
              <w:ind w:left="227" w:hanging="227"/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>KE 3:  What makes Ibn Battuta significant?</w:t>
            </w:r>
          </w:p>
          <w:p w14:paraId="7BF3FBCE" w14:textId="77777777" w:rsidR="009176A9" w:rsidRDefault="005E3DA0" w:rsidP="00EC3BCB">
            <w:pPr>
              <w:pStyle w:val="ListParagraph"/>
              <w:numPr>
                <w:ilvl w:val="0"/>
                <w:numId w:val="42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What makes someone significant?</w:t>
            </w:r>
          </w:p>
          <w:p w14:paraId="73964F7C" w14:textId="77777777" w:rsidR="009176A9" w:rsidRDefault="005E3DA0" w:rsidP="00EC3BCB">
            <w:pPr>
              <w:pStyle w:val="ListParagraph"/>
              <w:numPr>
                <w:ilvl w:val="0"/>
                <w:numId w:val="42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Who was Ibn Battuta?</w:t>
            </w:r>
          </w:p>
          <w:p w14:paraId="116F0CF8" w14:textId="77777777" w:rsidR="009176A9" w:rsidRDefault="005E3DA0" w:rsidP="00EC3BCB">
            <w:pPr>
              <w:pStyle w:val="ListParagraph"/>
              <w:numPr>
                <w:ilvl w:val="0"/>
                <w:numId w:val="42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What do sources tell you about Ibn Battuta?</w:t>
            </w:r>
          </w:p>
          <w:p w14:paraId="7515DD0F" w14:textId="77777777" w:rsidR="009176A9" w:rsidRDefault="005E3DA0" w:rsidP="00EC3BCB">
            <w:pPr>
              <w:pStyle w:val="ListParagraph"/>
              <w:numPr>
                <w:ilvl w:val="0"/>
                <w:numId w:val="42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When did he live?</w:t>
            </w:r>
          </w:p>
          <w:p w14:paraId="4521ADD8" w14:textId="4C527052" w:rsidR="005E3DA0" w:rsidRPr="009176A9" w:rsidRDefault="005E3DA0" w:rsidP="00EC3BCB">
            <w:pPr>
              <w:pStyle w:val="ListParagraph"/>
              <w:numPr>
                <w:ilvl w:val="0"/>
                <w:numId w:val="42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Where did Ibn Battuta travel to?</w:t>
            </w:r>
          </w:p>
          <w:p w14:paraId="38170399" w14:textId="77777777" w:rsidR="005E3DA0" w:rsidRPr="006820E3" w:rsidRDefault="005E3DA0" w:rsidP="006820E3">
            <w:pPr>
              <w:ind w:left="227" w:hanging="227"/>
              <w:rPr>
                <w:sz w:val="8"/>
                <w:szCs w:val="8"/>
              </w:rPr>
            </w:pPr>
          </w:p>
          <w:p w14:paraId="65F1CD09" w14:textId="77777777" w:rsidR="005E3DA0" w:rsidRPr="006820E3" w:rsidRDefault="005E3DA0" w:rsidP="006820E3">
            <w:pPr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 xml:space="preserve">KE4: What are some of the stories Ibn Battuta </w:t>
            </w:r>
            <w:proofErr w:type="gramStart"/>
            <w:r w:rsidRPr="006820E3">
              <w:rPr>
                <w:color w:val="0070C0"/>
                <w:sz w:val="16"/>
                <w:szCs w:val="16"/>
              </w:rPr>
              <w:t>told</w:t>
            </w:r>
            <w:proofErr w:type="gramEnd"/>
            <w:r w:rsidRPr="006820E3">
              <w:rPr>
                <w:color w:val="0070C0"/>
                <w:sz w:val="16"/>
                <w:szCs w:val="16"/>
              </w:rPr>
              <w:t xml:space="preserve"> about his journeys?</w:t>
            </w:r>
          </w:p>
          <w:p w14:paraId="05420DB3" w14:textId="77777777" w:rsidR="009176A9" w:rsidRDefault="005E3DA0" w:rsidP="00EC3BCB">
            <w:pPr>
              <w:pStyle w:val="ListParagraph"/>
              <w:numPr>
                <w:ilvl w:val="0"/>
                <w:numId w:val="43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Who did he meet on his travels?</w:t>
            </w:r>
          </w:p>
          <w:p w14:paraId="3664D7C4" w14:textId="77777777" w:rsidR="009176A9" w:rsidRDefault="005E3DA0" w:rsidP="00EC3BCB">
            <w:pPr>
              <w:pStyle w:val="ListParagraph"/>
              <w:numPr>
                <w:ilvl w:val="0"/>
                <w:numId w:val="43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What conditions did he face?</w:t>
            </w:r>
          </w:p>
          <w:p w14:paraId="2F8644AB" w14:textId="643E3423" w:rsidR="005E3DA0" w:rsidRPr="009176A9" w:rsidRDefault="005E3DA0" w:rsidP="00EC3BCB">
            <w:pPr>
              <w:pStyle w:val="ListParagraph"/>
              <w:numPr>
                <w:ilvl w:val="0"/>
                <w:numId w:val="43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What do the stories tell us about life in some of the countries in which he visited?</w:t>
            </w:r>
          </w:p>
          <w:p w14:paraId="4D052B43" w14:textId="77777777" w:rsidR="005E3DA0" w:rsidRPr="006820E3" w:rsidRDefault="005E3DA0" w:rsidP="006820E3">
            <w:pPr>
              <w:ind w:left="227" w:hanging="227"/>
              <w:rPr>
                <w:sz w:val="8"/>
                <w:szCs w:val="8"/>
              </w:rPr>
            </w:pPr>
          </w:p>
          <w:p w14:paraId="5A598CB2" w14:textId="77777777" w:rsidR="005E3DA0" w:rsidRPr="006820E3" w:rsidRDefault="005E3DA0" w:rsidP="006820E3">
            <w:pPr>
              <w:ind w:left="227" w:hanging="227"/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>KE5: What was the impact of his explorations?</w:t>
            </w:r>
          </w:p>
          <w:p w14:paraId="73CC8059" w14:textId="77777777" w:rsidR="009176A9" w:rsidRDefault="005E3DA0" w:rsidP="00EC3BCB">
            <w:pPr>
              <w:pStyle w:val="ListParagraph"/>
              <w:numPr>
                <w:ilvl w:val="0"/>
                <w:numId w:val="44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Why is Ibn Battuta remembered?</w:t>
            </w:r>
          </w:p>
          <w:p w14:paraId="56360A1B" w14:textId="618CB129" w:rsidR="005E3DA0" w:rsidRPr="009176A9" w:rsidRDefault="005E3DA0" w:rsidP="00EC3BCB">
            <w:pPr>
              <w:pStyle w:val="ListParagraph"/>
              <w:numPr>
                <w:ilvl w:val="0"/>
                <w:numId w:val="44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What were the most important events in his life of his life?</w:t>
            </w:r>
          </w:p>
          <w:p w14:paraId="722E853F" w14:textId="77777777" w:rsidR="005E3DA0" w:rsidRPr="006820E3" w:rsidRDefault="005E3DA0" w:rsidP="006820E3">
            <w:pPr>
              <w:ind w:left="227" w:hanging="227"/>
              <w:rPr>
                <w:sz w:val="8"/>
                <w:szCs w:val="8"/>
              </w:rPr>
            </w:pPr>
          </w:p>
          <w:p w14:paraId="7DBAC11D" w14:textId="77777777" w:rsidR="005E3DA0" w:rsidRPr="006820E3" w:rsidRDefault="005E3DA0" w:rsidP="006820E3">
            <w:pPr>
              <w:ind w:left="227" w:hanging="227"/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>KE6: How do we know about Ibn Battuta?</w:t>
            </w:r>
          </w:p>
          <w:p w14:paraId="0A60975B" w14:textId="77777777" w:rsidR="009176A9" w:rsidRDefault="005E3DA0" w:rsidP="00EC3BCB">
            <w:pPr>
              <w:pStyle w:val="ListParagraph"/>
              <w:numPr>
                <w:ilvl w:val="0"/>
                <w:numId w:val="45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How did he remember all the adventures he had?</w:t>
            </w:r>
          </w:p>
          <w:p w14:paraId="1CE2BCA5" w14:textId="77777777" w:rsidR="009176A9" w:rsidRDefault="005E3DA0" w:rsidP="00EC3BCB">
            <w:pPr>
              <w:pStyle w:val="ListParagraph"/>
              <w:numPr>
                <w:ilvl w:val="0"/>
                <w:numId w:val="45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What information do we have about his life?</w:t>
            </w:r>
          </w:p>
          <w:p w14:paraId="71199F10" w14:textId="75BD2583" w:rsidR="005E3DA0" w:rsidRPr="009176A9" w:rsidRDefault="005E3DA0" w:rsidP="00EC3BCB">
            <w:pPr>
              <w:pStyle w:val="ListParagraph"/>
              <w:numPr>
                <w:ilvl w:val="0"/>
                <w:numId w:val="45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Is some information about Ibn Battuta more useful than others?</w:t>
            </w:r>
          </w:p>
          <w:p w14:paraId="7EF82A79" w14:textId="77777777" w:rsidR="005E3DA0" w:rsidRPr="006820E3" w:rsidRDefault="005E3DA0" w:rsidP="006820E3">
            <w:pPr>
              <w:ind w:left="227" w:hanging="227"/>
              <w:rPr>
                <w:sz w:val="8"/>
                <w:szCs w:val="8"/>
              </w:rPr>
            </w:pPr>
          </w:p>
          <w:p w14:paraId="11825DB8" w14:textId="77777777" w:rsidR="005E3DA0" w:rsidRPr="006820E3" w:rsidRDefault="005E3DA0" w:rsidP="006820E3">
            <w:pPr>
              <w:ind w:left="227" w:hanging="227"/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>KE 7: How has exploration changed over time?</w:t>
            </w:r>
          </w:p>
          <w:p w14:paraId="7656EBC1" w14:textId="77777777" w:rsidR="009176A9" w:rsidRDefault="005E3DA0" w:rsidP="00EC3BCB">
            <w:pPr>
              <w:pStyle w:val="ListParagraph"/>
              <w:numPr>
                <w:ilvl w:val="0"/>
                <w:numId w:val="46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How have methods changed?</w:t>
            </w:r>
          </w:p>
          <w:p w14:paraId="5519C357" w14:textId="1C9370B4" w:rsidR="005E3DA0" w:rsidRPr="009176A9" w:rsidRDefault="005E3DA0" w:rsidP="00EC3BCB">
            <w:pPr>
              <w:pStyle w:val="ListParagraph"/>
              <w:numPr>
                <w:ilvl w:val="0"/>
                <w:numId w:val="46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How have the changes impacted success?</w:t>
            </w:r>
          </w:p>
          <w:p w14:paraId="5867B0DA" w14:textId="77777777" w:rsidR="005E3DA0" w:rsidRPr="008956A4" w:rsidRDefault="005E3DA0" w:rsidP="00D95826">
            <w:pPr>
              <w:rPr>
                <w:sz w:val="16"/>
                <w:szCs w:val="16"/>
              </w:rPr>
            </w:pPr>
          </w:p>
          <w:p w14:paraId="05C52861" w14:textId="460E6A92" w:rsidR="005E3DA0" w:rsidRPr="00DB7982" w:rsidRDefault="005E3DA0" w:rsidP="00DB7982">
            <w:pPr>
              <w:rPr>
                <w:sz w:val="16"/>
                <w:szCs w:val="16"/>
              </w:rPr>
            </w:pPr>
            <w:r w:rsidRPr="008956A4">
              <w:rPr>
                <w:sz w:val="16"/>
                <w:szCs w:val="16"/>
              </w:rPr>
              <w:t>End of unit write- Is being an explorer a worthwhile career?</w:t>
            </w:r>
          </w:p>
        </w:tc>
        <w:tc>
          <w:tcPr>
            <w:tcW w:w="3407" w:type="dxa"/>
            <w:gridSpan w:val="8"/>
            <w:vMerge w:val="restart"/>
            <w:shd w:val="clear" w:color="auto" w:fill="FFFFFF" w:themeFill="background1"/>
          </w:tcPr>
          <w:p w14:paraId="77AAD5DF" w14:textId="2C445557" w:rsidR="005E3DA0" w:rsidRPr="00326985" w:rsidRDefault="005E3DA0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326985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Ancient Egypt (Ancient Civilisations)</w:t>
            </w:r>
          </w:p>
          <w:p w14:paraId="548AA37A" w14:textId="77777777" w:rsidR="009176A9" w:rsidRPr="00326985" w:rsidRDefault="009176A9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6FDBB489" w14:textId="77777777" w:rsidR="005E3DA0" w:rsidRPr="00326985" w:rsidRDefault="005E3DA0" w:rsidP="00D95826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326985">
              <w:rPr>
                <w:rFonts w:cstheme="minorHAnsi"/>
                <w:color w:val="0070C0"/>
                <w:sz w:val="16"/>
                <w:szCs w:val="16"/>
              </w:rPr>
              <w:t>KE1: How did the civilization of Egypt wax and wane?</w:t>
            </w:r>
          </w:p>
          <w:p w14:paraId="33E9207C" w14:textId="77777777" w:rsidR="0050088D" w:rsidRPr="00326985" w:rsidRDefault="0050088D" w:rsidP="00326985">
            <w:pPr>
              <w:pStyle w:val="ListParagraph"/>
              <w:numPr>
                <w:ilvl w:val="0"/>
                <w:numId w:val="7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>Who were the Ancient Egyptians?</w:t>
            </w:r>
          </w:p>
          <w:p w14:paraId="118FFC15" w14:textId="64772EA4" w:rsidR="0050088D" w:rsidRPr="00326985" w:rsidRDefault="0050088D" w:rsidP="00326985">
            <w:pPr>
              <w:pStyle w:val="ListParagraph"/>
              <w:numPr>
                <w:ilvl w:val="0"/>
                <w:numId w:val="7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>Who built the Great Pyramid at Giza?</w:t>
            </w:r>
          </w:p>
          <w:p w14:paraId="5BC66C99" w14:textId="4B45297C" w:rsidR="0050088D" w:rsidRPr="00326985" w:rsidRDefault="0050088D" w:rsidP="00326985">
            <w:pPr>
              <w:pStyle w:val="ListParagraph"/>
              <w:numPr>
                <w:ilvl w:val="0"/>
                <w:numId w:val="7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 xml:space="preserve">Who were the Ancient Egyptian Pharaohs? </w:t>
            </w:r>
          </w:p>
          <w:p w14:paraId="6641018C" w14:textId="37556712" w:rsidR="0050088D" w:rsidRPr="00326985" w:rsidRDefault="0050088D" w:rsidP="00326985">
            <w:pPr>
              <w:pStyle w:val="ListParagraph"/>
              <w:numPr>
                <w:ilvl w:val="0"/>
                <w:numId w:val="7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>Why do we remember Ramesses II?</w:t>
            </w:r>
          </w:p>
          <w:p w14:paraId="66E53B23" w14:textId="625FDC07" w:rsidR="0050088D" w:rsidRPr="00326985" w:rsidRDefault="0050088D" w:rsidP="00326985">
            <w:pPr>
              <w:pStyle w:val="ListParagraph"/>
              <w:numPr>
                <w:ilvl w:val="0"/>
                <w:numId w:val="7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>What did Akhenaten do that made him so hated?</w:t>
            </w:r>
          </w:p>
          <w:p w14:paraId="7C367307" w14:textId="1288E51E" w:rsidR="005E3DA0" w:rsidRPr="00326985" w:rsidRDefault="0050088D" w:rsidP="00326985">
            <w:pPr>
              <w:pStyle w:val="ListParagraph"/>
              <w:numPr>
                <w:ilvl w:val="0"/>
                <w:numId w:val="7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>Who was Cleopatra and how is she remembered?</w:t>
            </w:r>
          </w:p>
          <w:p w14:paraId="771EE76C" w14:textId="77777777" w:rsidR="009176A9" w:rsidRPr="00326985" w:rsidRDefault="009176A9" w:rsidP="009176A9">
            <w:pPr>
              <w:pStyle w:val="ListParagraph"/>
              <w:ind w:left="234"/>
              <w:rPr>
                <w:rFonts w:cstheme="minorHAnsi"/>
                <w:sz w:val="16"/>
                <w:szCs w:val="16"/>
              </w:rPr>
            </w:pPr>
          </w:p>
          <w:p w14:paraId="4FE7C00A" w14:textId="77777777" w:rsidR="005E3DA0" w:rsidRPr="00326985" w:rsidRDefault="005E3DA0" w:rsidP="00D95826">
            <w:pPr>
              <w:ind w:left="234" w:hanging="234"/>
              <w:rPr>
                <w:rFonts w:cstheme="minorHAnsi"/>
                <w:color w:val="0070C0"/>
                <w:sz w:val="16"/>
                <w:szCs w:val="16"/>
              </w:rPr>
            </w:pPr>
            <w:r w:rsidRPr="00326985">
              <w:rPr>
                <w:rFonts w:cstheme="minorHAnsi"/>
                <w:color w:val="0070C0"/>
                <w:sz w:val="16"/>
                <w:szCs w:val="16"/>
              </w:rPr>
              <w:t>KE2: How different were beliefs in Ancient Egypt different from today?</w:t>
            </w:r>
          </w:p>
          <w:p w14:paraId="3A02972B" w14:textId="77777777" w:rsidR="00946E5C" w:rsidRPr="00326985" w:rsidRDefault="00946E5C" w:rsidP="00946E5C">
            <w:pPr>
              <w:pStyle w:val="ListParagraph"/>
              <w:numPr>
                <w:ilvl w:val="0"/>
                <w:numId w:val="56"/>
              </w:numPr>
              <w:ind w:left="275" w:hanging="142"/>
              <w:rPr>
                <w:sz w:val="16"/>
                <w:szCs w:val="16"/>
              </w:rPr>
            </w:pPr>
            <w:r w:rsidRPr="00326985">
              <w:rPr>
                <w:sz w:val="16"/>
                <w:szCs w:val="16"/>
              </w:rPr>
              <w:t>How did religion affect life in Ancient Egypt?</w:t>
            </w:r>
          </w:p>
          <w:p w14:paraId="106E190D" w14:textId="4FE6C01B" w:rsidR="00946E5C" w:rsidRPr="00326985" w:rsidRDefault="00946E5C" w:rsidP="00946E5C">
            <w:pPr>
              <w:pStyle w:val="ListParagraph"/>
              <w:numPr>
                <w:ilvl w:val="0"/>
                <w:numId w:val="56"/>
              </w:numPr>
              <w:ind w:left="275" w:hanging="142"/>
              <w:rPr>
                <w:sz w:val="16"/>
                <w:szCs w:val="16"/>
              </w:rPr>
            </w:pPr>
            <w:r w:rsidRPr="00326985">
              <w:rPr>
                <w:sz w:val="16"/>
                <w:szCs w:val="16"/>
              </w:rPr>
              <w:t xml:space="preserve">Who were the Egyptian gods? </w:t>
            </w:r>
          </w:p>
          <w:p w14:paraId="6AC3C5B0" w14:textId="6264BE99" w:rsidR="00946E5C" w:rsidRPr="00326985" w:rsidRDefault="00946E5C" w:rsidP="00946E5C">
            <w:pPr>
              <w:pStyle w:val="ListParagraph"/>
              <w:numPr>
                <w:ilvl w:val="0"/>
                <w:numId w:val="56"/>
              </w:numPr>
              <w:ind w:left="275" w:hanging="142"/>
              <w:rPr>
                <w:sz w:val="16"/>
                <w:szCs w:val="16"/>
              </w:rPr>
            </w:pPr>
            <w:r w:rsidRPr="00326985">
              <w:rPr>
                <w:sz w:val="16"/>
                <w:szCs w:val="16"/>
              </w:rPr>
              <w:t>What religious festivals were there in Ancient Egypt? How did the Egyptians Celebrate them?</w:t>
            </w:r>
          </w:p>
          <w:p w14:paraId="7383D317" w14:textId="4DF0D7E9" w:rsidR="00946E5C" w:rsidRPr="00326985" w:rsidRDefault="00946E5C" w:rsidP="00946E5C">
            <w:pPr>
              <w:pStyle w:val="ListParagraph"/>
              <w:numPr>
                <w:ilvl w:val="0"/>
                <w:numId w:val="56"/>
              </w:numPr>
              <w:ind w:left="275" w:hanging="142"/>
              <w:rPr>
                <w:sz w:val="16"/>
                <w:szCs w:val="16"/>
              </w:rPr>
            </w:pPr>
            <w:r w:rsidRPr="00326985">
              <w:rPr>
                <w:sz w:val="16"/>
                <w:szCs w:val="16"/>
              </w:rPr>
              <w:t>What did the Egyptians believe about death and what happens to you when you die?</w:t>
            </w:r>
          </w:p>
          <w:p w14:paraId="2346179D" w14:textId="2B97E7CD" w:rsidR="00946E5C" w:rsidRPr="00326985" w:rsidRDefault="00946E5C" w:rsidP="00946E5C">
            <w:pPr>
              <w:pStyle w:val="ListParagraph"/>
              <w:numPr>
                <w:ilvl w:val="0"/>
                <w:numId w:val="56"/>
              </w:numPr>
              <w:ind w:left="275" w:hanging="142"/>
              <w:rPr>
                <w:sz w:val="16"/>
                <w:szCs w:val="16"/>
              </w:rPr>
            </w:pPr>
            <w:r w:rsidRPr="00326985">
              <w:rPr>
                <w:sz w:val="16"/>
                <w:szCs w:val="16"/>
              </w:rPr>
              <w:t>What was mummification in Ancient Egypt?</w:t>
            </w:r>
          </w:p>
          <w:p w14:paraId="770D940F" w14:textId="7DA47B5C" w:rsidR="009176A9" w:rsidRPr="00326985" w:rsidRDefault="00946E5C" w:rsidP="00946E5C">
            <w:pPr>
              <w:pStyle w:val="ListParagraph"/>
              <w:numPr>
                <w:ilvl w:val="0"/>
                <w:numId w:val="56"/>
              </w:numPr>
              <w:ind w:left="275" w:hanging="142"/>
              <w:rPr>
                <w:sz w:val="16"/>
                <w:szCs w:val="16"/>
              </w:rPr>
            </w:pPr>
            <w:r w:rsidRPr="00326985">
              <w:rPr>
                <w:sz w:val="16"/>
                <w:szCs w:val="16"/>
              </w:rPr>
              <w:t>What can the tomb of Tutankhamun tell us about Egyptian beliefs?</w:t>
            </w:r>
          </w:p>
          <w:p w14:paraId="2A83FA09" w14:textId="77777777" w:rsidR="0050088D" w:rsidRPr="00326985" w:rsidRDefault="0050088D" w:rsidP="009176A9">
            <w:pPr>
              <w:pStyle w:val="ListParagraph"/>
              <w:ind w:left="234"/>
              <w:rPr>
                <w:sz w:val="16"/>
                <w:szCs w:val="16"/>
              </w:rPr>
            </w:pPr>
          </w:p>
          <w:p w14:paraId="30A56C0E" w14:textId="77777777" w:rsidR="005E3DA0" w:rsidRPr="00326985" w:rsidRDefault="005E3DA0" w:rsidP="00D95826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326985">
              <w:rPr>
                <w:rFonts w:cstheme="minorHAnsi"/>
                <w:color w:val="0070C0"/>
                <w:sz w:val="16"/>
                <w:szCs w:val="16"/>
              </w:rPr>
              <w:t>KE3: What do all the Ancient Civilisations have in common?</w:t>
            </w:r>
          </w:p>
          <w:p w14:paraId="5EA4291B" w14:textId="77777777" w:rsidR="00326985" w:rsidRPr="00326985" w:rsidRDefault="00326985" w:rsidP="00326985">
            <w:pPr>
              <w:pStyle w:val="ListParagraph"/>
              <w:numPr>
                <w:ilvl w:val="0"/>
                <w:numId w:val="9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>What did ancient hieroglyphics mean?</w:t>
            </w:r>
          </w:p>
          <w:p w14:paraId="43A2154E" w14:textId="243AAE19" w:rsidR="005E3DA0" w:rsidRPr="00326985" w:rsidRDefault="00326985" w:rsidP="00326985">
            <w:pPr>
              <w:pStyle w:val="ListParagraph"/>
              <w:numPr>
                <w:ilvl w:val="0"/>
                <w:numId w:val="9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>How did Egyptian inventions and technology shape the world?</w:t>
            </w:r>
          </w:p>
          <w:p w14:paraId="23B30638" w14:textId="77777777" w:rsidR="00326985" w:rsidRPr="00326985" w:rsidRDefault="00326985" w:rsidP="00326985">
            <w:pPr>
              <w:rPr>
                <w:rFonts w:cstheme="minorHAnsi"/>
                <w:sz w:val="16"/>
                <w:szCs w:val="16"/>
              </w:rPr>
            </w:pPr>
          </w:p>
          <w:p w14:paraId="7AD7A1DB" w14:textId="77777777" w:rsidR="00326985" w:rsidRPr="00326985" w:rsidRDefault="00326985" w:rsidP="00326985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326985">
              <w:rPr>
                <w:rFonts w:cstheme="minorHAnsi"/>
                <w:color w:val="0070C0"/>
                <w:sz w:val="16"/>
                <w:szCs w:val="16"/>
              </w:rPr>
              <w:t>KE4: What else was happening at the time?</w:t>
            </w:r>
          </w:p>
          <w:p w14:paraId="3E86BDE6" w14:textId="77777777" w:rsidR="00326985" w:rsidRPr="00326985" w:rsidRDefault="00326985" w:rsidP="00326985">
            <w:pPr>
              <w:pStyle w:val="ListParagraph"/>
              <w:numPr>
                <w:ilvl w:val="0"/>
                <w:numId w:val="57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>What else was happening in the world at the time of the Ancient Egyptians?</w:t>
            </w:r>
          </w:p>
          <w:p w14:paraId="61FB20E5" w14:textId="77777777" w:rsidR="00326985" w:rsidRPr="00326985" w:rsidRDefault="00326985" w:rsidP="00326985">
            <w:pPr>
              <w:pStyle w:val="ListParagraph"/>
              <w:numPr>
                <w:ilvl w:val="0"/>
                <w:numId w:val="57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 xml:space="preserve">What would the ancient civilisations need to have </w:t>
            </w:r>
            <w:proofErr w:type="gramStart"/>
            <w:r w:rsidRPr="00326985">
              <w:rPr>
                <w:rFonts w:cstheme="minorHAnsi"/>
                <w:sz w:val="16"/>
                <w:szCs w:val="16"/>
              </w:rPr>
              <w:t>in order to</w:t>
            </w:r>
            <w:proofErr w:type="gramEnd"/>
            <w:r w:rsidRPr="00326985">
              <w:rPr>
                <w:rFonts w:cstheme="minorHAnsi"/>
                <w:sz w:val="16"/>
                <w:szCs w:val="16"/>
              </w:rPr>
              <w:t xml:space="preserve"> function as a city?</w:t>
            </w:r>
          </w:p>
          <w:p w14:paraId="3DBA41BB" w14:textId="5F83E528" w:rsidR="00326985" w:rsidRPr="00326985" w:rsidRDefault="00326985" w:rsidP="00326985">
            <w:pPr>
              <w:pStyle w:val="ListParagraph"/>
              <w:numPr>
                <w:ilvl w:val="0"/>
                <w:numId w:val="57"/>
              </w:numPr>
              <w:ind w:left="275" w:hanging="142"/>
              <w:rPr>
                <w:rFonts w:cstheme="minorHAnsi"/>
                <w:sz w:val="16"/>
                <w:szCs w:val="16"/>
              </w:rPr>
            </w:pPr>
            <w:r w:rsidRPr="00326985">
              <w:rPr>
                <w:rFonts w:cstheme="minorHAnsi"/>
                <w:sz w:val="16"/>
                <w:szCs w:val="16"/>
              </w:rPr>
              <w:t>How did the civilisation of Egypt end?</w:t>
            </w:r>
          </w:p>
        </w:tc>
        <w:tc>
          <w:tcPr>
            <w:tcW w:w="3236" w:type="dxa"/>
            <w:gridSpan w:val="8"/>
            <w:vMerge w:val="restart"/>
            <w:shd w:val="clear" w:color="auto" w:fill="FFFFFF" w:themeFill="background1"/>
          </w:tcPr>
          <w:p w14:paraId="2D7875BB" w14:textId="1DE4F79E" w:rsidR="005E3DA0" w:rsidRPr="0017215C" w:rsidRDefault="005E3DA0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b/>
                <w:bCs/>
                <w:color w:val="0070C0"/>
                <w:sz w:val="16"/>
                <w:szCs w:val="16"/>
                <w:highlight w:val="yellow"/>
              </w:rPr>
              <w:t>The Roman Empire and its impact on Britain</w:t>
            </w:r>
          </w:p>
          <w:p w14:paraId="73FC2C81" w14:textId="77777777" w:rsidR="009176A9" w:rsidRPr="0017215C" w:rsidRDefault="009176A9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  <w:highlight w:val="yellow"/>
              </w:rPr>
            </w:pPr>
          </w:p>
          <w:p w14:paraId="014955C3" w14:textId="77777777" w:rsidR="005E3DA0" w:rsidRPr="0017215C" w:rsidRDefault="005E3DA0" w:rsidP="00D95826">
            <w:pPr>
              <w:rPr>
                <w:rFonts w:cstheme="minorHAnsi"/>
                <w:color w:val="0070C0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color w:val="0070C0"/>
                <w:sz w:val="16"/>
                <w:szCs w:val="16"/>
                <w:highlight w:val="yellow"/>
              </w:rPr>
              <w:t>KE1: When did the Romans invade and why?</w:t>
            </w:r>
          </w:p>
          <w:p w14:paraId="756BD09C" w14:textId="77777777" w:rsidR="005E3DA0" w:rsidRPr="0017215C" w:rsidRDefault="005E3DA0" w:rsidP="00EC3BCB">
            <w:pPr>
              <w:pStyle w:val="ListParagraph"/>
              <w:numPr>
                <w:ilvl w:val="0"/>
                <w:numId w:val="12"/>
              </w:numPr>
              <w:ind w:left="231" w:hanging="231"/>
              <w:rPr>
                <w:rFonts w:cstheme="minorHAnsi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sz w:val="16"/>
                <w:szCs w:val="16"/>
                <w:highlight w:val="yellow"/>
              </w:rPr>
              <w:t>Why did the Romans invade Britain?</w:t>
            </w:r>
          </w:p>
          <w:p w14:paraId="442EE869" w14:textId="77777777" w:rsidR="005E3DA0" w:rsidRPr="0017215C" w:rsidRDefault="005E3DA0" w:rsidP="00EC3BCB">
            <w:pPr>
              <w:pStyle w:val="ListParagraph"/>
              <w:numPr>
                <w:ilvl w:val="0"/>
                <w:numId w:val="12"/>
              </w:numPr>
              <w:ind w:left="231" w:hanging="231"/>
              <w:rPr>
                <w:rFonts w:cstheme="minorHAnsi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sz w:val="16"/>
                <w:szCs w:val="16"/>
                <w:highlight w:val="yellow"/>
              </w:rPr>
              <w:t>What kind of men could join the Roman Army?</w:t>
            </w:r>
          </w:p>
          <w:p w14:paraId="5696CD33" w14:textId="77777777" w:rsidR="005E3DA0" w:rsidRPr="0017215C" w:rsidRDefault="005E3DA0" w:rsidP="00EC3BCB">
            <w:pPr>
              <w:pStyle w:val="ListParagraph"/>
              <w:numPr>
                <w:ilvl w:val="0"/>
                <w:numId w:val="12"/>
              </w:numPr>
              <w:ind w:left="231" w:hanging="231"/>
              <w:rPr>
                <w:rFonts w:cstheme="minorHAnsi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sz w:val="16"/>
                <w:szCs w:val="16"/>
                <w:highlight w:val="yellow"/>
              </w:rPr>
              <w:t>How do we know about life on Hadrian’s Wall?</w:t>
            </w:r>
          </w:p>
          <w:p w14:paraId="724AFB2F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41933C3A" w14:textId="77777777" w:rsidR="005E3DA0" w:rsidRPr="0017215C" w:rsidRDefault="005E3DA0" w:rsidP="00D95826">
            <w:pPr>
              <w:rPr>
                <w:rFonts w:cstheme="minorHAnsi"/>
                <w:color w:val="0070C0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color w:val="0070C0"/>
                <w:sz w:val="16"/>
                <w:szCs w:val="16"/>
                <w:highlight w:val="yellow"/>
              </w:rPr>
              <w:t>KE2: Did the native Britons welcome or resist them, and why?</w:t>
            </w:r>
          </w:p>
          <w:p w14:paraId="487A442D" w14:textId="77777777" w:rsidR="005E3DA0" w:rsidRPr="0017215C" w:rsidRDefault="005E3DA0" w:rsidP="00EC3BCB">
            <w:pPr>
              <w:pStyle w:val="ListParagraph"/>
              <w:numPr>
                <w:ilvl w:val="0"/>
                <w:numId w:val="13"/>
              </w:numPr>
              <w:ind w:left="231" w:hanging="231"/>
              <w:rPr>
                <w:rFonts w:cstheme="minorHAnsi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sz w:val="16"/>
                <w:szCs w:val="16"/>
                <w:highlight w:val="yellow"/>
              </w:rPr>
              <w:t>Who was Boudicca and why do we remember her?</w:t>
            </w:r>
          </w:p>
          <w:p w14:paraId="15965AA7" w14:textId="77777777" w:rsidR="005E3DA0" w:rsidRPr="0017215C" w:rsidRDefault="005E3DA0" w:rsidP="00EC3BCB">
            <w:pPr>
              <w:pStyle w:val="ListParagraph"/>
              <w:numPr>
                <w:ilvl w:val="0"/>
                <w:numId w:val="13"/>
              </w:numPr>
              <w:ind w:left="231" w:hanging="231"/>
              <w:rPr>
                <w:sz w:val="16"/>
                <w:szCs w:val="16"/>
                <w:highlight w:val="yellow"/>
              </w:rPr>
            </w:pPr>
            <w:r w:rsidRPr="0017215C">
              <w:rPr>
                <w:color w:val="FF0000"/>
                <w:sz w:val="16"/>
                <w:szCs w:val="16"/>
                <w:highlight w:val="yellow"/>
              </w:rPr>
              <w:t>Is she important? Why?</w:t>
            </w:r>
          </w:p>
          <w:p w14:paraId="44206626" w14:textId="77777777" w:rsidR="005E3DA0" w:rsidRPr="0017215C" w:rsidRDefault="005E3DA0" w:rsidP="00EC3BCB">
            <w:pPr>
              <w:pStyle w:val="ListParagraph"/>
              <w:numPr>
                <w:ilvl w:val="0"/>
                <w:numId w:val="13"/>
              </w:numPr>
              <w:ind w:left="231" w:hanging="231"/>
              <w:rPr>
                <w:rFonts w:cstheme="minorHAnsi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sz w:val="16"/>
                <w:szCs w:val="16"/>
                <w:highlight w:val="yellow"/>
              </w:rPr>
              <w:t>What did Boudicca really look like?</w:t>
            </w:r>
          </w:p>
          <w:p w14:paraId="29FBA376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35BAAFAC" w14:textId="77777777" w:rsidR="005E3DA0" w:rsidRPr="0017215C" w:rsidRDefault="005E3DA0" w:rsidP="00D95826">
            <w:pPr>
              <w:rPr>
                <w:rFonts w:cstheme="minorHAnsi"/>
                <w:color w:val="0070C0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color w:val="0070C0"/>
                <w:sz w:val="16"/>
                <w:szCs w:val="16"/>
                <w:highlight w:val="yellow"/>
              </w:rPr>
              <w:t>KE3: How did they influence the culture of the people already here?</w:t>
            </w:r>
          </w:p>
          <w:p w14:paraId="55F2301A" w14:textId="77777777" w:rsidR="005E3DA0" w:rsidRPr="0017215C" w:rsidRDefault="005E3DA0" w:rsidP="00EC3BCB">
            <w:pPr>
              <w:pStyle w:val="ListParagraph"/>
              <w:numPr>
                <w:ilvl w:val="0"/>
                <w:numId w:val="14"/>
              </w:numPr>
              <w:ind w:left="231" w:hanging="231"/>
              <w:rPr>
                <w:rFonts w:cstheme="minorHAnsi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sz w:val="16"/>
                <w:szCs w:val="16"/>
                <w:highlight w:val="yellow"/>
              </w:rPr>
              <w:t>How did Celtic people live?</w:t>
            </w:r>
          </w:p>
          <w:p w14:paraId="472C2E63" w14:textId="77777777" w:rsidR="005E3DA0" w:rsidRPr="0017215C" w:rsidRDefault="005E3DA0" w:rsidP="00EC3BCB">
            <w:pPr>
              <w:pStyle w:val="ListParagraph"/>
              <w:numPr>
                <w:ilvl w:val="0"/>
                <w:numId w:val="14"/>
              </w:numPr>
              <w:ind w:left="231" w:hanging="231"/>
              <w:rPr>
                <w:rFonts w:cstheme="minorHAnsi"/>
                <w:sz w:val="16"/>
                <w:szCs w:val="16"/>
                <w:highlight w:val="yellow"/>
              </w:rPr>
            </w:pPr>
            <w:r w:rsidRPr="0017215C">
              <w:rPr>
                <w:rFonts w:cstheme="minorHAnsi"/>
                <w:sz w:val="16"/>
                <w:szCs w:val="16"/>
                <w:highlight w:val="yellow"/>
              </w:rPr>
              <w:t>Why did the Romans build Hadrian’s Wall in the north of England?</w:t>
            </w:r>
          </w:p>
          <w:p w14:paraId="04FC56BF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5F989B80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7C926D97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18832FDF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7BD034C8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7D85D463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1231E45C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1F1263C8" w14:textId="77777777" w:rsidR="005E3DA0" w:rsidRPr="0017215C" w:rsidRDefault="005E3DA0" w:rsidP="00D95826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1F8AB8A4" w14:textId="41C5F854" w:rsidR="005E3DA0" w:rsidRPr="004C363E" w:rsidRDefault="005E3DA0" w:rsidP="00D95826">
            <w:pPr>
              <w:rPr>
                <w:rFonts w:cstheme="minorHAnsi"/>
                <w:sz w:val="16"/>
                <w:szCs w:val="16"/>
              </w:rPr>
            </w:pPr>
            <w:r w:rsidRPr="0017215C">
              <w:rPr>
                <w:rFonts w:cstheme="minorHAnsi"/>
                <w:b/>
                <w:bCs/>
                <w:color w:val="0070C0"/>
                <w:sz w:val="16"/>
                <w:szCs w:val="16"/>
                <w:highlight w:val="yellow"/>
              </w:rPr>
              <w:t>Local History Study - MOLA</w:t>
            </w:r>
          </w:p>
          <w:p w14:paraId="27DA1BE9" w14:textId="77777777" w:rsidR="005E3DA0" w:rsidRDefault="005E3DA0" w:rsidP="00D958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 w:val="restart"/>
            <w:shd w:val="clear" w:color="auto" w:fill="FFFFFF" w:themeFill="background1"/>
          </w:tcPr>
          <w:p w14:paraId="756D7330" w14:textId="5EF60273" w:rsidR="005E3DA0" w:rsidRDefault="005E3DA0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CA3F0E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The Maya</w:t>
            </w:r>
          </w:p>
          <w:p w14:paraId="1EC8F17C" w14:textId="77777777" w:rsidR="009176A9" w:rsidRDefault="009176A9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02E8E576" w14:textId="77777777" w:rsidR="005E3DA0" w:rsidRPr="006D174F" w:rsidRDefault="005E3DA0" w:rsidP="00D95826">
            <w:pPr>
              <w:rPr>
                <w:color w:val="0070C0"/>
                <w:sz w:val="16"/>
                <w:szCs w:val="16"/>
              </w:rPr>
            </w:pPr>
            <w:r w:rsidRPr="006D174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KE1: Why should we study the Maya?</w:t>
            </w:r>
          </w:p>
          <w:p w14:paraId="3BB79E6F" w14:textId="77777777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sz w:val="16"/>
                <w:szCs w:val="16"/>
              </w:rPr>
            </w:pPr>
            <w:r w:rsidRPr="75C246FB">
              <w:rPr>
                <w:sz w:val="16"/>
                <w:szCs w:val="16"/>
              </w:rPr>
              <w:t>Where and when was the Maya civilization?</w:t>
            </w:r>
          </w:p>
          <w:p w14:paraId="0E45D582" w14:textId="77777777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sz w:val="16"/>
                <w:szCs w:val="16"/>
              </w:rPr>
            </w:pPr>
            <w:r w:rsidRPr="75C246FB">
              <w:rPr>
                <w:sz w:val="16"/>
                <w:szCs w:val="16"/>
              </w:rPr>
              <w:t>How did the Maya live? How did their environment influence their lifestyle?</w:t>
            </w:r>
          </w:p>
          <w:p w14:paraId="281C83CA" w14:textId="77777777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sz w:val="16"/>
                <w:szCs w:val="16"/>
              </w:rPr>
            </w:pPr>
            <w:r w:rsidRPr="75C246FB">
              <w:rPr>
                <w:sz w:val="16"/>
                <w:szCs w:val="16"/>
              </w:rPr>
              <w:t>What was Maya writing like and how does this compare to our writing today?</w:t>
            </w:r>
          </w:p>
          <w:p w14:paraId="68F8B2A0" w14:textId="1A08E88D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sz w:val="16"/>
                <w:szCs w:val="16"/>
              </w:rPr>
            </w:pPr>
            <w:r w:rsidRPr="75C246FB">
              <w:rPr>
                <w:sz w:val="16"/>
                <w:szCs w:val="16"/>
              </w:rPr>
              <w:t>What were some of the Maya’s greatest achievements?  (Telling the time/Number system/advances in mathematic</w:t>
            </w:r>
            <w:r w:rsidR="003B1BCB">
              <w:rPr>
                <w:sz w:val="16"/>
                <w:szCs w:val="16"/>
              </w:rPr>
              <w:t>s</w:t>
            </w:r>
            <w:r w:rsidRPr="75C246FB">
              <w:rPr>
                <w:sz w:val="16"/>
                <w:szCs w:val="16"/>
              </w:rPr>
              <w:t>/Calendar/Architecture)</w:t>
            </w:r>
          </w:p>
          <w:p w14:paraId="27E98097" w14:textId="77777777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sz w:val="16"/>
                <w:szCs w:val="16"/>
              </w:rPr>
            </w:pPr>
            <w:r w:rsidRPr="75C246FB">
              <w:rPr>
                <w:sz w:val="16"/>
                <w:szCs w:val="16"/>
              </w:rPr>
              <w:t>What was trade like during the Maya period?</w:t>
            </w:r>
          </w:p>
          <w:p w14:paraId="43F6D9E0" w14:textId="77777777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sz w:val="16"/>
                <w:szCs w:val="16"/>
              </w:rPr>
            </w:pPr>
            <w:r w:rsidRPr="75C246FB">
              <w:rPr>
                <w:sz w:val="16"/>
                <w:szCs w:val="16"/>
              </w:rPr>
              <w:t xml:space="preserve">What were the religious beliefs of the Maya? </w:t>
            </w:r>
            <w:r w:rsidRPr="75C246FB">
              <w:rPr>
                <w:i/>
                <w:iCs/>
                <w:sz w:val="16"/>
                <w:szCs w:val="16"/>
              </w:rPr>
              <w:t>How does this compare to other civilizations we have looked at?</w:t>
            </w:r>
          </w:p>
          <w:p w14:paraId="701148FA" w14:textId="77777777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sz w:val="16"/>
                <w:szCs w:val="16"/>
              </w:rPr>
            </w:pPr>
            <w:r w:rsidRPr="75C246FB">
              <w:rPr>
                <w:sz w:val="16"/>
                <w:szCs w:val="16"/>
              </w:rPr>
              <w:t>What is the cultural significance of the Maya ball game and how does it compare to modern day ball games?</w:t>
            </w:r>
          </w:p>
          <w:p w14:paraId="6229A085" w14:textId="77777777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sz w:val="16"/>
                <w:szCs w:val="16"/>
              </w:rPr>
            </w:pPr>
            <w:r w:rsidRPr="75C246FB">
              <w:rPr>
                <w:sz w:val="16"/>
                <w:szCs w:val="16"/>
              </w:rPr>
              <w:t xml:space="preserve">What was the Maya culture like? (food/drink/music/clothing) </w:t>
            </w:r>
            <w:r w:rsidRPr="75C246FB">
              <w:rPr>
                <w:i/>
                <w:iCs/>
                <w:sz w:val="16"/>
                <w:szCs w:val="16"/>
              </w:rPr>
              <w:t>How does this compare to other civilizations we have studied?</w:t>
            </w:r>
          </w:p>
          <w:p w14:paraId="71FFF856" w14:textId="77777777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sz w:val="16"/>
                <w:szCs w:val="16"/>
              </w:rPr>
            </w:pPr>
            <w:r w:rsidRPr="75C246FB">
              <w:rPr>
                <w:sz w:val="16"/>
                <w:szCs w:val="16"/>
              </w:rPr>
              <w:t>How do we know about the Maya? (enquiry)</w:t>
            </w:r>
          </w:p>
          <w:p w14:paraId="03E6FC46" w14:textId="77777777" w:rsidR="005E3DA0" w:rsidRDefault="005E3DA0" w:rsidP="00EC3BCB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231" w:hanging="231"/>
              <w:rPr>
                <w:rFonts w:eastAsiaTheme="minorEastAsia"/>
                <w:b/>
                <w:bCs/>
                <w:sz w:val="16"/>
                <w:szCs w:val="16"/>
              </w:rPr>
            </w:pPr>
            <w:r w:rsidRPr="75C246FB">
              <w:rPr>
                <w:b/>
                <w:bCs/>
                <w:sz w:val="16"/>
                <w:szCs w:val="16"/>
              </w:rPr>
              <w:t>End of unit essay:</w:t>
            </w:r>
            <w:r w:rsidRPr="75C246FB">
              <w:rPr>
                <w:sz w:val="16"/>
                <w:szCs w:val="16"/>
              </w:rPr>
              <w:t xml:space="preserve"> What is the legacy of the Maya culture and why is it still remembered today?</w:t>
            </w:r>
          </w:p>
          <w:p w14:paraId="4F68B4D0" w14:textId="77777777" w:rsidR="005E3DA0" w:rsidRDefault="005E3DA0" w:rsidP="00D95826">
            <w:pPr>
              <w:ind w:left="360"/>
              <w:rPr>
                <w:color w:val="0070C0"/>
                <w:sz w:val="16"/>
                <w:szCs w:val="16"/>
              </w:rPr>
            </w:pPr>
          </w:p>
          <w:p w14:paraId="7EED6FEB" w14:textId="77777777" w:rsidR="005E3DA0" w:rsidRPr="00A60AA9" w:rsidRDefault="005E3DA0" w:rsidP="00D958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vAlign w:val="center"/>
          </w:tcPr>
          <w:p w14:paraId="55409815" w14:textId="77777777" w:rsidR="005E3DA0" w:rsidRDefault="005E3DA0" w:rsidP="005E3DA0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 xml:space="preserve">Geography </w:t>
            </w:r>
            <w:r>
              <w:rPr>
                <w:sz w:val="32"/>
                <w:szCs w:val="32"/>
              </w:rPr>
              <w:t>is</w:t>
            </w:r>
          </w:p>
          <w:p w14:paraId="2A17366C" w14:textId="77777777" w:rsidR="005E3DA0" w:rsidRDefault="005E3DA0" w:rsidP="005E3DA0">
            <w:pPr>
              <w:jc w:val="center"/>
              <w:rPr>
                <w:sz w:val="32"/>
                <w:szCs w:val="32"/>
              </w:rPr>
            </w:pPr>
            <w:r w:rsidRPr="002A78DD">
              <w:rPr>
                <w:sz w:val="32"/>
                <w:szCs w:val="32"/>
              </w:rPr>
              <w:t>Taught</w:t>
            </w:r>
            <w:r>
              <w:rPr>
                <w:sz w:val="32"/>
                <w:szCs w:val="32"/>
              </w:rPr>
              <w:t xml:space="preserve"> in</w:t>
            </w:r>
          </w:p>
          <w:p w14:paraId="578F8A13" w14:textId="62CE1880" w:rsidR="005E3DA0" w:rsidRDefault="005E3DA0" w:rsidP="005E3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Year 6 </w:t>
            </w:r>
            <w:r w:rsidRPr="002A78DD">
              <w:rPr>
                <w:sz w:val="32"/>
                <w:szCs w:val="32"/>
              </w:rPr>
              <w:t>in t</w:t>
            </w:r>
            <w:r>
              <w:rPr>
                <w:sz w:val="32"/>
                <w:szCs w:val="32"/>
              </w:rPr>
              <w:t>h</w:t>
            </w:r>
            <w:r w:rsidRPr="002A78DD">
              <w:rPr>
                <w:sz w:val="32"/>
                <w:szCs w:val="32"/>
              </w:rPr>
              <w:t>e</w:t>
            </w:r>
          </w:p>
          <w:p w14:paraId="75EB7AD6" w14:textId="4EA67A30" w:rsidR="005E3DA0" w:rsidRPr="00A641AC" w:rsidRDefault="005E3DA0" w:rsidP="005E3DA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32"/>
                <w:szCs w:val="32"/>
              </w:rPr>
              <w:t>Summer</w:t>
            </w:r>
            <w:r w:rsidRPr="002A78DD">
              <w:rPr>
                <w:sz w:val="32"/>
                <w:szCs w:val="32"/>
              </w:rPr>
              <w:t xml:space="preserve"> Term</w:t>
            </w:r>
          </w:p>
        </w:tc>
      </w:tr>
      <w:tr w:rsidR="00B002A9" w:rsidRPr="00A641AC" w14:paraId="48EFEAF1" w14:textId="77777777" w:rsidTr="00B002A9">
        <w:trPr>
          <w:cantSplit/>
          <w:trHeight w:val="1194"/>
        </w:trPr>
        <w:tc>
          <w:tcPr>
            <w:tcW w:w="42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BAFED05" w14:textId="77777777" w:rsidR="00B002A9" w:rsidRDefault="00B002A9" w:rsidP="00D95826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442" w:type="dxa"/>
            <w:gridSpan w:val="8"/>
            <w:vMerge/>
            <w:tcBorders>
              <w:bottom w:val="single" w:sz="4" w:space="0" w:color="auto"/>
            </w:tcBorders>
          </w:tcPr>
          <w:p w14:paraId="2724C743" w14:textId="77777777" w:rsidR="00B002A9" w:rsidRPr="00CA3F0E" w:rsidRDefault="00B002A9" w:rsidP="00D95826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5156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8FD254A" w14:textId="77777777" w:rsidR="00B002A9" w:rsidRPr="008956A4" w:rsidRDefault="00B002A9" w:rsidP="00D95826">
            <w:pPr>
              <w:pStyle w:val="Default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407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28C5A74" w14:textId="77777777" w:rsidR="00B002A9" w:rsidRPr="00CA3F0E" w:rsidRDefault="00B002A9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23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76F46C" w14:textId="77777777" w:rsidR="00B002A9" w:rsidRPr="00CA3F0E" w:rsidRDefault="00B002A9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78BBCBB" w14:textId="77777777" w:rsidR="00B002A9" w:rsidRPr="00CA3F0E" w:rsidRDefault="00B002A9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vMerge w:val="restart"/>
            <w:tcBorders>
              <w:bottom w:val="single" w:sz="4" w:space="0" w:color="auto"/>
            </w:tcBorders>
          </w:tcPr>
          <w:p w14:paraId="653574A2" w14:textId="1E535F09" w:rsidR="00B002A9" w:rsidRDefault="00B002A9" w:rsidP="00B002A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B7982">
              <w:rPr>
                <w:rFonts w:cstheme="minorHAnsi"/>
                <w:b/>
                <w:bCs/>
                <w:sz w:val="18"/>
                <w:szCs w:val="18"/>
              </w:rPr>
              <w:t>This unit is taught in maths lessons in the Summer Term</w:t>
            </w:r>
          </w:p>
          <w:p w14:paraId="7F719789" w14:textId="77777777" w:rsidR="00B002A9" w:rsidRPr="00DB7982" w:rsidRDefault="00B002A9" w:rsidP="00B002A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C85CAB" w14:textId="43CF569C" w:rsidR="00B002A9" w:rsidRDefault="00B002A9" w:rsidP="00B002A9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CA3F0E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Numbers Through Time - Longitudinal Study</w:t>
            </w:r>
          </w:p>
          <w:p w14:paraId="043A719F" w14:textId="77777777" w:rsidR="00B002A9" w:rsidRDefault="00B002A9" w:rsidP="00B002A9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7797E296" w14:textId="77777777" w:rsidR="00B002A9" w:rsidRPr="00B002A9" w:rsidRDefault="00B002A9" w:rsidP="00B002A9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B002A9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KE1: How important have numbers been over time? </w:t>
            </w:r>
          </w:p>
          <w:p w14:paraId="18DC85DD" w14:textId="77777777" w:rsidR="00B002A9" w:rsidRPr="00B53E1C" w:rsidRDefault="00B002A9" w:rsidP="00EC3BCB">
            <w:pPr>
              <w:pStyle w:val="ListParagraph"/>
              <w:numPr>
                <w:ilvl w:val="0"/>
                <w:numId w:val="16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What can evidence suggest about how and why prehistoric people counted?</w:t>
            </w:r>
          </w:p>
          <w:p w14:paraId="5F081C04" w14:textId="77777777" w:rsidR="00B002A9" w:rsidRPr="00B53E1C" w:rsidRDefault="00B002A9" w:rsidP="00EC3BCB">
            <w:pPr>
              <w:pStyle w:val="ListParagraph"/>
              <w:numPr>
                <w:ilvl w:val="0"/>
                <w:numId w:val="16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How did ancient civilisations use numbers?</w:t>
            </w:r>
          </w:p>
          <w:p w14:paraId="5527B026" w14:textId="77777777" w:rsidR="00B002A9" w:rsidRPr="00B53E1C" w:rsidRDefault="00B002A9" w:rsidP="00EC3BCB">
            <w:pPr>
              <w:pStyle w:val="ListParagraph"/>
              <w:numPr>
                <w:ilvl w:val="0"/>
                <w:numId w:val="16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What contribution did the Ancient Greeks Make?</w:t>
            </w:r>
          </w:p>
          <w:p w14:paraId="6E9D94D1" w14:textId="77777777" w:rsidR="00B002A9" w:rsidRPr="00B53E1C" w:rsidRDefault="00B002A9" w:rsidP="00EC3BCB">
            <w:pPr>
              <w:pStyle w:val="ListParagraph"/>
              <w:numPr>
                <w:ilvl w:val="0"/>
                <w:numId w:val="16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How did people in the past count large numbers quickly?</w:t>
            </w:r>
          </w:p>
          <w:p w14:paraId="2E630F29" w14:textId="77777777" w:rsidR="00B002A9" w:rsidRPr="00B53E1C" w:rsidRDefault="00B002A9" w:rsidP="00EC3BCB">
            <w:pPr>
              <w:pStyle w:val="ListParagraph"/>
              <w:numPr>
                <w:ilvl w:val="0"/>
                <w:numId w:val="16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When and Why did the number Zero come about?</w:t>
            </w:r>
          </w:p>
          <w:p w14:paraId="29496DD7" w14:textId="77777777" w:rsidR="00B002A9" w:rsidRPr="00B53E1C" w:rsidRDefault="00B002A9" w:rsidP="00EC3BCB">
            <w:pPr>
              <w:pStyle w:val="ListParagraph"/>
              <w:numPr>
                <w:ilvl w:val="0"/>
                <w:numId w:val="16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Why were we still using Roman Numerals in Britain until the 12th century?</w:t>
            </w:r>
          </w:p>
          <w:p w14:paraId="010791B3" w14:textId="77777777" w:rsidR="00B002A9" w:rsidRPr="00B53E1C" w:rsidRDefault="00B002A9" w:rsidP="00EC3BCB">
            <w:pPr>
              <w:pStyle w:val="ListParagraph"/>
              <w:numPr>
                <w:ilvl w:val="0"/>
                <w:numId w:val="16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What impact did numbers have upon the Renaissance?</w:t>
            </w:r>
          </w:p>
          <w:p w14:paraId="1A6D232C" w14:textId="77777777" w:rsidR="00B002A9" w:rsidRPr="00B53E1C" w:rsidRDefault="00B002A9" w:rsidP="00EC3BCB">
            <w:pPr>
              <w:pStyle w:val="ListParagraph"/>
              <w:numPr>
                <w:ilvl w:val="0"/>
                <w:numId w:val="16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What was the biggest influence of numbers in the 20th century?</w:t>
            </w:r>
          </w:p>
          <w:p w14:paraId="67EB09BA" w14:textId="77777777" w:rsidR="00B002A9" w:rsidRPr="005313AA" w:rsidRDefault="00B002A9" w:rsidP="00B002A9">
            <w:pPr>
              <w:rPr>
                <w:rFonts w:cstheme="minorHAnsi"/>
                <w:sz w:val="16"/>
                <w:szCs w:val="16"/>
              </w:rPr>
            </w:pPr>
          </w:p>
          <w:p w14:paraId="3EE1197F" w14:textId="77777777" w:rsidR="00B002A9" w:rsidRPr="00B002A9" w:rsidRDefault="00B002A9" w:rsidP="00B002A9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B002A9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KE2: How can numbers reveal and reflect changes in our lives?</w:t>
            </w:r>
          </w:p>
          <w:p w14:paraId="5C9BF51A" w14:textId="77777777" w:rsidR="00B002A9" w:rsidRPr="00B53E1C" w:rsidRDefault="00B002A9" w:rsidP="00EC3BCB">
            <w:pPr>
              <w:pStyle w:val="ListParagraph"/>
              <w:numPr>
                <w:ilvl w:val="0"/>
                <w:numId w:val="1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What are statistics and how are they recorded and presented?</w:t>
            </w:r>
          </w:p>
          <w:p w14:paraId="6616C9B9" w14:textId="77777777" w:rsidR="00B002A9" w:rsidRPr="00B53E1C" w:rsidRDefault="00B002A9" w:rsidP="00EC3BCB">
            <w:pPr>
              <w:pStyle w:val="ListParagraph"/>
              <w:numPr>
                <w:ilvl w:val="0"/>
                <w:numId w:val="1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B53E1C">
              <w:rPr>
                <w:rFonts w:cstheme="minorHAnsi"/>
                <w:sz w:val="16"/>
                <w:szCs w:val="16"/>
              </w:rPr>
              <w:t>When were statistics relating to people in Britain first recorded and what kinds of statistics were recorded? What can they tell us about life at the time?</w:t>
            </w:r>
          </w:p>
          <w:p w14:paraId="24361953" w14:textId="77777777" w:rsidR="00B002A9" w:rsidRPr="00B002A9" w:rsidRDefault="00B002A9" w:rsidP="00EC3BCB">
            <w:pPr>
              <w:pStyle w:val="ListParagraph"/>
              <w:numPr>
                <w:ilvl w:val="0"/>
                <w:numId w:val="17"/>
              </w:numPr>
              <w:ind w:left="233" w:hanging="233"/>
              <w:rPr>
                <w:sz w:val="32"/>
                <w:szCs w:val="32"/>
              </w:rPr>
            </w:pPr>
            <w:r w:rsidRPr="00B53E1C">
              <w:rPr>
                <w:rFonts w:cstheme="minorHAnsi"/>
                <w:sz w:val="16"/>
                <w:szCs w:val="16"/>
              </w:rPr>
              <w:t>What is a Census?</w:t>
            </w:r>
          </w:p>
          <w:p w14:paraId="76D4488B" w14:textId="550E6499" w:rsidR="00B002A9" w:rsidRPr="002A78DD" w:rsidRDefault="00B002A9" w:rsidP="00EC3BCB">
            <w:pPr>
              <w:pStyle w:val="ListParagraph"/>
              <w:numPr>
                <w:ilvl w:val="0"/>
                <w:numId w:val="17"/>
              </w:numPr>
              <w:ind w:left="233" w:hanging="233"/>
              <w:rPr>
                <w:sz w:val="32"/>
                <w:szCs w:val="32"/>
              </w:rPr>
            </w:pPr>
            <w:r w:rsidRPr="00B53E1C">
              <w:rPr>
                <w:rFonts w:cstheme="minorHAnsi"/>
                <w:sz w:val="16"/>
                <w:szCs w:val="16"/>
              </w:rPr>
              <w:t>How are statistics used by historians?</w:t>
            </w:r>
          </w:p>
        </w:tc>
      </w:tr>
      <w:tr w:rsidR="00B002A9" w:rsidRPr="00787FCC" w14:paraId="165BB397" w14:textId="77777777" w:rsidTr="00B002A9">
        <w:trPr>
          <w:cantSplit/>
          <w:trHeight w:val="234"/>
        </w:trPr>
        <w:tc>
          <w:tcPr>
            <w:tcW w:w="42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A8AF7FB" w14:textId="77777777" w:rsidR="00B002A9" w:rsidRDefault="00B002A9" w:rsidP="00D95826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0584D73" w14:textId="77777777" w:rsidR="00B002A9" w:rsidRPr="00B76E98" w:rsidRDefault="00B002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6E98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769FF284" w14:textId="77777777" w:rsidR="00B002A9" w:rsidRPr="00B76E98" w:rsidRDefault="00B002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6E98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7127A591" w14:textId="77777777" w:rsidR="00B002A9" w:rsidRPr="00B76E98" w:rsidRDefault="00B002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6E98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9079002" w14:textId="77777777" w:rsidR="00B002A9" w:rsidRPr="00B76E98" w:rsidRDefault="00B002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6E98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vAlign w:val="center"/>
          </w:tcPr>
          <w:p w14:paraId="522C5898" w14:textId="77777777" w:rsidR="00B002A9" w:rsidRPr="00B76E98" w:rsidRDefault="00B002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6E98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0A4F9E15" w14:textId="77777777" w:rsidR="00B002A9" w:rsidRPr="00B76E98" w:rsidRDefault="00B002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6E9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2B703D75" w14:textId="77777777" w:rsidR="00B002A9" w:rsidRPr="00B76E98" w:rsidRDefault="00B002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6E9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BF28354" w14:textId="77777777" w:rsidR="00B002A9" w:rsidRPr="00B76E98" w:rsidRDefault="00B002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6E98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4EE7A" w14:textId="77777777" w:rsidR="00B002A9" w:rsidRPr="00B76E98" w:rsidRDefault="00B002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6E98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DAAAA" w14:textId="77777777" w:rsidR="00B002A9" w:rsidRPr="00B76E98" w:rsidRDefault="00B002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6E98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92EC6" w14:textId="77777777" w:rsidR="00B002A9" w:rsidRPr="00B76E98" w:rsidRDefault="00B002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6E98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E8B9FF"/>
            <w:vAlign w:val="center"/>
          </w:tcPr>
          <w:p w14:paraId="093434CE" w14:textId="77777777" w:rsidR="00B002A9" w:rsidRPr="00B76E98" w:rsidRDefault="00B002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6E9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3407" w:type="dxa"/>
            <w:gridSpan w:val="8"/>
            <w:vMerge/>
          </w:tcPr>
          <w:p w14:paraId="32DA7244" w14:textId="77777777" w:rsidR="00B002A9" w:rsidRDefault="00B002A9" w:rsidP="00D958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36" w:type="dxa"/>
            <w:gridSpan w:val="8"/>
            <w:vMerge/>
          </w:tcPr>
          <w:p w14:paraId="015E73B9" w14:textId="77777777" w:rsidR="00B002A9" w:rsidRDefault="00B002A9" w:rsidP="00D958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/>
          </w:tcPr>
          <w:p w14:paraId="1F8A2B98" w14:textId="77777777" w:rsidR="00B002A9" w:rsidRPr="001A2902" w:rsidRDefault="00B002A9" w:rsidP="00D9582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vMerge/>
          </w:tcPr>
          <w:p w14:paraId="12B72038" w14:textId="77777777" w:rsidR="00B002A9" w:rsidRPr="00787FCC" w:rsidRDefault="00B002A9" w:rsidP="00D9582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002A9" w:rsidRPr="00A641AC" w14:paraId="31176C5B" w14:textId="77777777" w:rsidTr="00B002A9">
        <w:trPr>
          <w:cantSplit/>
          <w:trHeight w:val="4885"/>
        </w:trPr>
        <w:tc>
          <w:tcPr>
            <w:tcW w:w="42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7055C44" w14:textId="77777777" w:rsidR="00B002A9" w:rsidRDefault="00B002A9" w:rsidP="00D95826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442" w:type="dxa"/>
            <w:gridSpan w:val="8"/>
            <w:tcBorders>
              <w:bottom w:val="single" w:sz="4" w:space="0" w:color="auto"/>
            </w:tcBorders>
          </w:tcPr>
          <w:p w14:paraId="03B18BF0" w14:textId="77777777" w:rsidR="00B002A9" w:rsidRDefault="00B002A9" w:rsidP="00D95826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  <w:r w:rsidRPr="00CA3F0E">
              <w:rPr>
                <w:rFonts w:cstheme="minorHAnsi"/>
                <w:b/>
                <w:bCs/>
                <w:color w:val="0070C0"/>
                <w:sz w:val="16"/>
                <w:szCs w:val="16"/>
              </w:rPr>
              <w:t>Royalty – Elizabeth I and Elizabeth II</w:t>
            </w:r>
          </w:p>
          <w:p w14:paraId="4D522F48" w14:textId="77777777" w:rsidR="00B002A9" w:rsidRPr="0071791C" w:rsidRDefault="00B002A9" w:rsidP="00EC3BCB">
            <w:pPr>
              <w:pStyle w:val="ListParagraph"/>
              <w:numPr>
                <w:ilvl w:val="0"/>
                <w:numId w:val="20"/>
              </w:numPr>
              <w:ind w:left="223" w:hanging="223"/>
              <w:rPr>
                <w:rFonts w:cstheme="minorHAnsi"/>
                <w:sz w:val="16"/>
                <w:szCs w:val="16"/>
              </w:rPr>
            </w:pPr>
            <w:r w:rsidRPr="0071791C">
              <w:rPr>
                <w:rFonts w:cstheme="minorHAnsi"/>
                <w:sz w:val="16"/>
                <w:szCs w:val="16"/>
              </w:rPr>
              <w:t>What might Queen Elizabeth</w:t>
            </w:r>
            <w:r>
              <w:rPr>
                <w:rFonts w:cstheme="minorHAnsi"/>
                <w:sz w:val="16"/>
                <w:szCs w:val="16"/>
              </w:rPr>
              <w:t xml:space="preserve"> I</w:t>
            </w:r>
            <w:r w:rsidRPr="0071791C">
              <w:rPr>
                <w:rFonts w:cstheme="minorHAnsi"/>
                <w:sz w:val="16"/>
                <w:szCs w:val="16"/>
              </w:rPr>
              <w:t xml:space="preserve"> have looked like?</w:t>
            </w:r>
          </w:p>
        </w:tc>
        <w:tc>
          <w:tcPr>
            <w:tcW w:w="515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4ECC6BA" w14:textId="4A765387" w:rsidR="00B002A9" w:rsidRDefault="00B002A9" w:rsidP="00D95826">
            <w:pPr>
              <w:pStyle w:val="Default"/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</w:pPr>
            <w:r w:rsidRPr="34E6416C">
              <w:rPr>
                <w:rFonts w:asciiTheme="minorHAnsi" w:hAnsiTheme="minorHAnsi" w:cstheme="minorBidi"/>
                <w:b/>
                <w:bCs/>
                <w:color w:val="0070C0"/>
                <w:sz w:val="16"/>
                <w:szCs w:val="16"/>
              </w:rPr>
              <w:t>The British Seaside</w:t>
            </w:r>
          </w:p>
          <w:p w14:paraId="386F3BBC" w14:textId="77777777" w:rsidR="00B002A9" w:rsidRPr="00202FAD" w:rsidRDefault="00B002A9" w:rsidP="00D95826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  <w:p w14:paraId="6A90CB26" w14:textId="77777777" w:rsidR="00B002A9" w:rsidRPr="006820E3" w:rsidRDefault="00B002A9" w:rsidP="00D95826">
            <w:pPr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 xml:space="preserve">KE 1: Why were seaside holidays popular? </w:t>
            </w:r>
          </w:p>
          <w:p w14:paraId="31DBEA16" w14:textId="77777777" w:rsidR="00B002A9" w:rsidRDefault="00B002A9" w:rsidP="00EC3BCB">
            <w:pPr>
              <w:pStyle w:val="ListParagraph"/>
              <w:numPr>
                <w:ilvl w:val="0"/>
                <w:numId w:val="47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When do we go on holiday?</w:t>
            </w:r>
          </w:p>
          <w:p w14:paraId="2308DFCD" w14:textId="77777777" w:rsidR="00B002A9" w:rsidRDefault="00B002A9" w:rsidP="00EC3BCB">
            <w:pPr>
              <w:pStyle w:val="ListParagraph"/>
              <w:numPr>
                <w:ilvl w:val="0"/>
                <w:numId w:val="47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 xml:space="preserve">Was it affordable for everyone to go on holiday in the past? </w:t>
            </w:r>
          </w:p>
          <w:p w14:paraId="368C95EB" w14:textId="77777777" w:rsidR="00B002A9" w:rsidRDefault="00B002A9" w:rsidP="00EC3BCB">
            <w:pPr>
              <w:pStyle w:val="ListParagraph"/>
              <w:numPr>
                <w:ilvl w:val="0"/>
                <w:numId w:val="47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 xml:space="preserve">How did people travel to seaside locations? </w:t>
            </w:r>
          </w:p>
          <w:p w14:paraId="2719856F" w14:textId="192CA660" w:rsidR="00B002A9" w:rsidRPr="009176A9" w:rsidRDefault="00B002A9" w:rsidP="00EC3BCB">
            <w:pPr>
              <w:pStyle w:val="ListParagraph"/>
              <w:numPr>
                <w:ilvl w:val="0"/>
                <w:numId w:val="47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 xml:space="preserve">Why did people believe that seaside holidays were good for you?  </w:t>
            </w:r>
          </w:p>
          <w:p w14:paraId="1920B796" w14:textId="77777777" w:rsidR="00B002A9" w:rsidRPr="006820E3" w:rsidRDefault="00B002A9" w:rsidP="006820E3">
            <w:pPr>
              <w:ind w:left="227" w:hanging="227"/>
              <w:rPr>
                <w:sz w:val="8"/>
                <w:szCs w:val="8"/>
              </w:rPr>
            </w:pPr>
          </w:p>
          <w:p w14:paraId="172FBB2E" w14:textId="77777777" w:rsidR="00B002A9" w:rsidRPr="006820E3" w:rsidRDefault="00B002A9" w:rsidP="006820E3">
            <w:pPr>
              <w:ind w:left="227" w:hanging="227"/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>KE 2: How do we know what holidays were like in the past?</w:t>
            </w:r>
          </w:p>
          <w:p w14:paraId="1DDBE33F" w14:textId="77777777" w:rsidR="00B002A9" w:rsidRDefault="00B002A9" w:rsidP="00EC3BCB">
            <w:pPr>
              <w:pStyle w:val="ListParagraph"/>
              <w:numPr>
                <w:ilvl w:val="0"/>
                <w:numId w:val="48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>What can we learn from the photographs?</w:t>
            </w:r>
          </w:p>
          <w:p w14:paraId="755069BA" w14:textId="77777777" w:rsidR="00B002A9" w:rsidRDefault="00B002A9" w:rsidP="00EC3BCB">
            <w:pPr>
              <w:pStyle w:val="ListParagraph"/>
              <w:numPr>
                <w:ilvl w:val="0"/>
                <w:numId w:val="48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 xml:space="preserve"> How did people dress to go to the seaside?</w:t>
            </w:r>
          </w:p>
          <w:p w14:paraId="743663EA" w14:textId="77777777" w:rsidR="00B002A9" w:rsidRDefault="00B002A9" w:rsidP="00EC3BCB">
            <w:pPr>
              <w:pStyle w:val="ListParagraph"/>
              <w:numPr>
                <w:ilvl w:val="0"/>
                <w:numId w:val="48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 xml:space="preserve">What activities did people do at the seaside? </w:t>
            </w:r>
          </w:p>
          <w:p w14:paraId="60E577D5" w14:textId="4C56590D" w:rsidR="00B002A9" w:rsidRPr="009176A9" w:rsidRDefault="00B002A9" w:rsidP="00EC3BCB">
            <w:pPr>
              <w:pStyle w:val="ListParagraph"/>
              <w:numPr>
                <w:ilvl w:val="0"/>
                <w:numId w:val="48"/>
              </w:numPr>
              <w:ind w:left="227" w:hanging="227"/>
              <w:rPr>
                <w:sz w:val="16"/>
                <w:szCs w:val="16"/>
              </w:rPr>
            </w:pPr>
            <w:r w:rsidRPr="009176A9">
              <w:rPr>
                <w:sz w:val="16"/>
                <w:szCs w:val="16"/>
              </w:rPr>
              <w:t xml:space="preserve">Can you see things that remind you of your holidays in the photographs? </w:t>
            </w:r>
          </w:p>
          <w:p w14:paraId="5E3304DD" w14:textId="77777777" w:rsidR="00B002A9" w:rsidRPr="006820E3" w:rsidRDefault="00B002A9" w:rsidP="006820E3">
            <w:pPr>
              <w:ind w:left="227" w:hanging="227"/>
              <w:rPr>
                <w:sz w:val="8"/>
                <w:szCs w:val="8"/>
              </w:rPr>
            </w:pPr>
          </w:p>
          <w:p w14:paraId="664E6DFF" w14:textId="77777777" w:rsidR="00B002A9" w:rsidRPr="006820E3" w:rsidRDefault="00B002A9" w:rsidP="006820E3">
            <w:pPr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 xml:space="preserve">KE3: Do we go to the seaside for the same reasons as people in the past? </w:t>
            </w:r>
          </w:p>
          <w:p w14:paraId="6332D21B" w14:textId="77777777" w:rsidR="00B002A9" w:rsidRDefault="00B002A9" w:rsidP="00EC3BCB">
            <w:pPr>
              <w:pStyle w:val="ListParagraph"/>
              <w:numPr>
                <w:ilvl w:val="0"/>
                <w:numId w:val="49"/>
              </w:numPr>
              <w:ind w:left="227" w:hanging="227"/>
              <w:rPr>
                <w:sz w:val="16"/>
                <w:szCs w:val="16"/>
              </w:rPr>
            </w:pPr>
            <w:r w:rsidRPr="006820E3">
              <w:rPr>
                <w:sz w:val="16"/>
                <w:szCs w:val="16"/>
              </w:rPr>
              <w:t xml:space="preserve">Why do we go on holidays? </w:t>
            </w:r>
          </w:p>
          <w:p w14:paraId="1FFB6945" w14:textId="2FB3357E" w:rsidR="00B002A9" w:rsidRPr="006820E3" w:rsidRDefault="00B002A9" w:rsidP="00EC3BCB">
            <w:pPr>
              <w:pStyle w:val="ListParagraph"/>
              <w:numPr>
                <w:ilvl w:val="0"/>
                <w:numId w:val="49"/>
              </w:numPr>
              <w:ind w:left="227" w:hanging="227"/>
              <w:rPr>
                <w:sz w:val="16"/>
                <w:szCs w:val="16"/>
              </w:rPr>
            </w:pPr>
            <w:r w:rsidRPr="006820E3">
              <w:rPr>
                <w:sz w:val="16"/>
                <w:szCs w:val="16"/>
              </w:rPr>
              <w:t>What the advantages of going on holiday instead of staying at home?</w:t>
            </w:r>
          </w:p>
          <w:p w14:paraId="0B022D4C" w14:textId="77777777" w:rsidR="00B002A9" w:rsidRPr="006820E3" w:rsidRDefault="00B002A9" w:rsidP="00D95826">
            <w:pPr>
              <w:rPr>
                <w:sz w:val="8"/>
                <w:szCs w:val="8"/>
              </w:rPr>
            </w:pPr>
          </w:p>
          <w:p w14:paraId="6D907D0C" w14:textId="26BA7BD4" w:rsidR="00B002A9" w:rsidRDefault="00B002A9" w:rsidP="00D95826">
            <w:pPr>
              <w:rPr>
                <w:color w:val="0070C0"/>
                <w:sz w:val="16"/>
                <w:szCs w:val="16"/>
              </w:rPr>
            </w:pPr>
            <w:r w:rsidRPr="006820E3">
              <w:rPr>
                <w:color w:val="0070C0"/>
                <w:sz w:val="16"/>
                <w:szCs w:val="16"/>
              </w:rPr>
              <w:t xml:space="preserve">KE 4: How have seaside holidays changed?   </w:t>
            </w:r>
          </w:p>
          <w:p w14:paraId="5B2D3CC5" w14:textId="77777777" w:rsidR="00B002A9" w:rsidRPr="006820E3" w:rsidRDefault="00B002A9" w:rsidP="00D95826">
            <w:pPr>
              <w:rPr>
                <w:color w:val="0070C0"/>
                <w:sz w:val="8"/>
                <w:szCs w:val="8"/>
              </w:rPr>
            </w:pPr>
          </w:p>
          <w:p w14:paraId="5B1A174A" w14:textId="77777777" w:rsidR="00B002A9" w:rsidRDefault="00B002A9" w:rsidP="00D95826">
            <w:pPr>
              <w:rPr>
                <w:sz w:val="16"/>
                <w:szCs w:val="16"/>
              </w:rPr>
            </w:pPr>
            <w:r w:rsidRPr="00BD030C">
              <w:rPr>
                <w:sz w:val="16"/>
                <w:szCs w:val="16"/>
              </w:rPr>
              <w:t>End of unite write- Do you like the earlier seaside holidays, or do you prefer holidays now?</w:t>
            </w:r>
          </w:p>
        </w:tc>
        <w:tc>
          <w:tcPr>
            <w:tcW w:w="3407" w:type="dxa"/>
            <w:gridSpan w:val="8"/>
            <w:vMerge/>
          </w:tcPr>
          <w:p w14:paraId="12FC5B4F" w14:textId="77777777" w:rsidR="00B002A9" w:rsidRDefault="00B002A9" w:rsidP="00D958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36" w:type="dxa"/>
            <w:gridSpan w:val="8"/>
            <w:vMerge/>
          </w:tcPr>
          <w:p w14:paraId="7647AEFA" w14:textId="77777777" w:rsidR="00B002A9" w:rsidRDefault="00B002A9" w:rsidP="00D958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/>
          </w:tcPr>
          <w:p w14:paraId="37109F63" w14:textId="77777777" w:rsidR="00B002A9" w:rsidRPr="001A2902" w:rsidRDefault="00B002A9" w:rsidP="00D9582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vMerge/>
          </w:tcPr>
          <w:p w14:paraId="13BF6877" w14:textId="77777777" w:rsidR="00B002A9" w:rsidRPr="00A641AC" w:rsidRDefault="00B002A9" w:rsidP="00D958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2DFD" w:rsidRPr="001E61B2" w14:paraId="03A5F8EF" w14:textId="77777777" w:rsidTr="00B002A9">
        <w:trPr>
          <w:cantSplit/>
          <w:trHeight w:val="167"/>
        </w:trPr>
        <w:tc>
          <w:tcPr>
            <w:tcW w:w="42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AA4B1B4" w14:textId="77777777" w:rsidR="00BF04A9" w:rsidRDefault="00BF04A9" w:rsidP="00D95826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4B422DA4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44DDD1F5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0CCC74A1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AA3090D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FFE0C1"/>
            <w:vAlign w:val="center"/>
          </w:tcPr>
          <w:p w14:paraId="7B9EF2EA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1BD9E7E2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179BC" w14:textId="77777777" w:rsidR="00BF04A9" w:rsidRPr="001E61B2" w:rsidRDefault="00BF04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1B2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7D059" w14:textId="77777777" w:rsidR="00BF04A9" w:rsidRPr="001E61B2" w:rsidRDefault="00BF04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1B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8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0E93B" w14:textId="77777777" w:rsidR="00BF04A9" w:rsidRPr="001E61B2" w:rsidRDefault="00BF04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1B2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062DC" w14:textId="77777777" w:rsidR="00BF04A9" w:rsidRPr="001E61B2" w:rsidRDefault="00BF04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1B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D7760" w14:textId="77777777" w:rsidR="00BF04A9" w:rsidRPr="001E61B2" w:rsidRDefault="00BF04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1B2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B9FF"/>
            <w:vAlign w:val="center"/>
          </w:tcPr>
          <w:p w14:paraId="3709759E" w14:textId="77777777" w:rsidR="00BF04A9" w:rsidRPr="001E61B2" w:rsidRDefault="00BF04A9" w:rsidP="00D9582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1B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0F1FCC7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B119E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FC480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2293C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FFE0C1"/>
            <w:vAlign w:val="center"/>
          </w:tcPr>
          <w:p w14:paraId="30F4A842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68" w:type="dxa"/>
            <w:gridSpan w:val="2"/>
            <w:tcBorders>
              <w:top w:val="nil"/>
              <w:bottom w:val="single" w:sz="4" w:space="0" w:color="auto"/>
            </w:tcBorders>
            <w:shd w:val="clear" w:color="auto" w:fill="E8B9FF"/>
            <w:vAlign w:val="center"/>
          </w:tcPr>
          <w:p w14:paraId="34E7AE10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D7D98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80BA2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33031068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9355C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0BA26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238B2" w14:textId="77777777" w:rsidR="00BF04A9" w:rsidRPr="001E61B2" w:rsidRDefault="00BF04A9" w:rsidP="00D958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0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5C5EE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6F6F5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CD106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B999C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0EBFC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60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9F51E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5B2D602E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14:paraId="76CFAE35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90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5B1DDE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9595CD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0D69A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B9FF"/>
            <w:vAlign w:val="center"/>
          </w:tcPr>
          <w:p w14:paraId="5055B8F9" w14:textId="77777777" w:rsidR="00BF04A9" w:rsidRPr="001E61B2" w:rsidRDefault="00BF04A9" w:rsidP="00D958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61B2">
              <w:rPr>
                <w:rFonts w:cstheme="minorHAnsi"/>
                <w:sz w:val="16"/>
                <w:szCs w:val="16"/>
              </w:rPr>
              <w:t>S</w:t>
            </w:r>
          </w:p>
        </w:tc>
      </w:tr>
      <w:tr w:rsidR="00BF04A9" w:rsidRPr="001A44DD" w14:paraId="1D30C237" w14:textId="77777777" w:rsidTr="00B002A9">
        <w:trPr>
          <w:cantSplit/>
          <w:trHeight w:val="334"/>
        </w:trPr>
        <w:tc>
          <w:tcPr>
            <w:tcW w:w="22825" w:type="dxa"/>
            <w:gridSpan w:val="48"/>
            <w:shd w:val="clear" w:color="auto" w:fill="0070C0"/>
            <w:vAlign w:val="center"/>
          </w:tcPr>
          <w:p w14:paraId="114B9F73" w14:textId="77777777" w:rsidR="00BF04A9" w:rsidRPr="001A44DD" w:rsidRDefault="00BF04A9" w:rsidP="00D95826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Every child deserves to be the b</w:t>
            </w:r>
            <w:r w:rsidRPr="00387F66"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est they can be</w:t>
            </w:r>
          </w:p>
        </w:tc>
      </w:tr>
    </w:tbl>
    <w:p w14:paraId="10940F48" w14:textId="32B94F1D" w:rsidR="00BF04A9" w:rsidRDefault="00BF04A9" w:rsidP="00FE4679">
      <w:pPr>
        <w:rPr>
          <w:rFonts w:cstheme="minorHAnsi"/>
          <w:sz w:val="16"/>
          <w:szCs w:val="16"/>
        </w:rPr>
      </w:pPr>
    </w:p>
    <w:p w14:paraId="0A1CDA4A" w14:textId="0FEEF8B1" w:rsidR="00BF04A9" w:rsidRDefault="00BF04A9" w:rsidP="00FE4679">
      <w:pPr>
        <w:rPr>
          <w:rFonts w:cstheme="minorHAnsi"/>
          <w:sz w:val="16"/>
          <w:szCs w:val="16"/>
        </w:rPr>
      </w:pPr>
    </w:p>
    <w:p w14:paraId="5DC74D6E" w14:textId="41F25877" w:rsidR="00BF04A9" w:rsidRDefault="00BF04A9" w:rsidP="00FE4679">
      <w:pPr>
        <w:rPr>
          <w:rFonts w:cstheme="minorHAnsi"/>
          <w:sz w:val="16"/>
          <w:szCs w:val="16"/>
        </w:rPr>
      </w:pPr>
    </w:p>
    <w:p w14:paraId="0938AF77" w14:textId="77777777" w:rsidR="00BF04A9" w:rsidRDefault="00BF04A9" w:rsidP="00FE4679">
      <w:pPr>
        <w:rPr>
          <w:rFonts w:cstheme="minorHAnsi"/>
          <w:sz w:val="16"/>
          <w:szCs w:val="16"/>
        </w:rPr>
      </w:pPr>
    </w:p>
    <w:tbl>
      <w:tblPr>
        <w:tblStyle w:val="TableGrid"/>
        <w:tblW w:w="22822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2001"/>
        <w:gridCol w:w="421"/>
        <w:gridCol w:w="4829"/>
        <w:gridCol w:w="1157"/>
        <w:gridCol w:w="1157"/>
        <w:gridCol w:w="1158"/>
        <w:gridCol w:w="1157"/>
        <w:gridCol w:w="1158"/>
        <w:gridCol w:w="1157"/>
        <w:gridCol w:w="1158"/>
        <w:gridCol w:w="209"/>
        <w:gridCol w:w="7"/>
        <w:gridCol w:w="941"/>
        <w:gridCol w:w="1158"/>
        <w:gridCol w:w="1157"/>
        <w:gridCol w:w="497"/>
        <w:gridCol w:w="661"/>
        <w:gridCol w:w="1157"/>
        <w:gridCol w:w="1158"/>
      </w:tblGrid>
      <w:tr w:rsidR="004163B7" w:rsidRPr="00224CD3" w14:paraId="108E61EF" w14:textId="77777777" w:rsidTr="000A5ED3">
        <w:tc>
          <w:tcPr>
            <w:tcW w:w="22822" w:type="dxa"/>
            <w:gridSpan w:val="20"/>
            <w:shd w:val="clear" w:color="auto" w:fill="FFC000" w:themeFill="accent4"/>
          </w:tcPr>
          <w:p w14:paraId="259642D3" w14:textId="77777777" w:rsidR="004163B7" w:rsidRPr="00224CD3" w:rsidRDefault="004163B7" w:rsidP="00211305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D1533F" w:rsidRPr="00E57C32" w14:paraId="1CACB955" w14:textId="77777777" w:rsidTr="007E2DFD">
        <w:trPr>
          <w:trHeight w:val="922"/>
        </w:trPr>
        <w:tc>
          <w:tcPr>
            <w:tcW w:w="2946" w:type="dxa"/>
            <w:gridSpan w:val="3"/>
            <w:shd w:val="clear" w:color="auto" w:fill="FFFFFF" w:themeFill="background1"/>
            <w:vAlign w:val="center"/>
          </w:tcPr>
          <w:p w14:paraId="414FDA07" w14:textId="5BD19FEB" w:rsidR="004163B7" w:rsidRPr="00E25802" w:rsidRDefault="00C85F8C" w:rsidP="007E2D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13F0DDF4" wp14:editId="1A7F9C7B">
                  <wp:extent cx="618959" cy="504825"/>
                  <wp:effectExtent l="0" t="0" r="0" b="0"/>
                  <wp:docPr id="8" name="Picture 8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0" w:type="dxa"/>
            <w:gridSpan w:val="14"/>
            <w:shd w:val="clear" w:color="auto" w:fill="0070C0"/>
            <w:vAlign w:val="center"/>
          </w:tcPr>
          <w:p w14:paraId="689C405F" w14:textId="47B04805" w:rsidR="004F7A4F" w:rsidRPr="00435108" w:rsidRDefault="00C85F8C" w:rsidP="004F7A4F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4F7A4F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5F60AB40" w14:textId="654D3221" w:rsidR="004163B7" w:rsidRPr="00E57C32" w:rsidRDefault="004C363E" w:rsidP="004C363E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History </w:t>
            </w:r>
            <w:r w:rsidR="004163B7"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Curriculum Map</w:t>
            </w:r>
            <w:r w:rsidR="004B45A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- Skills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1A968D05" w14:textId="3B8775F2" w:rsidR="004163B7" w:rsidRPr="00E57C32" w:rsidRDefault="007E2DFD" w:rsidP="00211305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C48C2B" wp14:editId="4D4243DC">
                  <wp:extent cx="1019175" cy="685984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8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B7" w:rsidRPr="00224CD3" w14:paraId="4B6C2BBC" w14:textId="77777777" w:rsidTr="000A5ED3">
        <w:tc>
          <w:tcPr>
            <w:tcW w:w="22822" w:type="dxa"/>
            <w:gridSpan w:val="20"/>
            <w:tcBorders>
              <w:bottom w:val="single" w:sz="4" w:space="0" w:color="auto"/>
            </w:tcBorders>
            <w:shd w:val="clear" w:color="auto" w:fill="FFC000" w:themeFill="accent4"/>
          </w:tcPr>
          <w:p w14:paraId="294EB46B" w14:textId="77777777" w:rsidR="004163B7" w:rsidRPr="00224CD3" w:rsidRDefault="004163B7" w:rsidP="00211305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4163B7" w:rsidRPr="00224CD3" w14:paraId="3AD18722" w14:textId="77777777" w:rsidTr="000A5ED3">
        <w:tc>
          <w:tcPr>
            <w:tcW w:w="22822" w:type="dxa"/>
            <w:gridSpan w:val="20"/>
            <w:tcBorders>
              <w:left w:val="nil"/>
              <w:right w:val="nil"/>
            </w:tcBorders>
          </w:tcPr>
          <w:p w14:paraId="0FD6B459" w14:textId="77777777" w:rsidR="004163B7" w:rsidRPr="00224CD3" w:rsidRDefault="004163B7" w:rsidP="00211305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D1533F" w:rsidRPr="00435108" w14:paraId="0905E347" w14:textId="77777777" w:rsidTr="000A5ED3">
        <w:tc>
          <w:tcPr>
            <w:tcW w:w="2525" w:type="dxa"/>
            <w:gridSpan w:val="2"/>
            <w:shd w:val="clear" w:color="auto" w:fill="0070C0"/>
            <w:vAlign w:val="center"/>
          </w:tcPr>
          <w:p w14:paraId="133A0429" w14:textId="77777777" w:rsidR="001F1451" w:rsidRPr="00E25802" w:rsidRDefault="001F1451" w:rsidP="002113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shd w:val="clear" w:color="auto" w:fill="0070C0"/>
            <w:vAlign w:val="center"/>
          </w:tcPr>
          <w:p w14:paraId="2A6CFD2E" w14:textId="75514B08" w:rsidR="001F1451" w:rsidRPr="00435108" w:rsidRDefault="00583DCB" w:rsidP="00211305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EYFS</w:t>
            </w:r>
          </w:p>
        </w:tc>
        <w:tc>
          <w:tcPr>
            <w:tcW w:w="8311" w:type="dxa"/>
            <w:gridSpan w:val="8"/>
            <w:shd w:val="clear" w:color="auto" w:fill="0070C0"/>
            <w:vAlign w:val="center"/>
          </w:tcPr>
          <w:p w14:paraId="6698F804" w14:textId="6C1DB712" w:rsidR="001F1451" w:rsidRPr="00435108" w:rsidRDefault="00583DCB" w:rsidP="00211305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KS1</w:t>
            </w:r>
          </w:p>
        </w:tc>
        <w:tc>
          <w:tcPr>
            <w:tcW w:w="6736" w:type="dxa"/>
            <w:gridSpan w:val="8"/>
            <w:shd w:val="clear" w:color="auto" w:fill="0070C0"/>
            <w:vAlign w:val="center"/>
          </w:tcPr>
          <w:p w14:paraId="77336064" w14:textId="37931853" w:rsidR="001F1451" w:rsidRPr="00435108" w:rsidRDefault="00583DCB" w:rsidP="00211305">
            <w:pPr>
              <w:jc w:val="center"/>
              <w:rPr>
                <w:rFonts w:cstheme="minorHAnsi"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color w:val="FFFFFF" w:themeColor="background1"/>
                <w:sz w:val="32"/>
                <w:szCs w:val="24"/>
              </w:rPr>
              <w:t>KS2</w:t>
            </w:r>
          </w:p>
        </w:tc>
      </w:tr>
      <w:tr w:rsidR="00D1533F" w:rsidRPr="00C2591F" w14:paraId="25855E6C" w14:textId="77777777" w:rsidTr="000A5ED3">
        <w:trPr>
          <w:cantSplit/>
          <w:trHeight w:val="1599"/>
        </w:trPr>
        <w:tc>
          <w:tcPr>
            <w:tcW w:w="2525" w:type="dxa"/>
            <w:gridSpan w:val="2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071C378" w14:textId="5721E4F6" w:rsidR="00381D53" w:rsidRPr="00583DCB" w:rsidRDefault="00381D53" w:rsidP="00381D5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83DCB">
              <w:rPr>
                <w:rFonts w:cstheme="minorHAnsi"/>
                <w:color w:val="FFFFFF" w:themeColor="background1"/>
                <w:sz w:val="24"/>
                <w:szCs w:val="24"/>
              </w:rPr>
              <w:t>Chronological Knowledge and Understanding</w:t>
            </w:r>
          </w:p>
        </w:tc>
        <w:tc>
          <w:tcPr>
            <w:tcW w:w="5250" w:type="dxa"/>
            <w:gridSpan w:val="2"/>
          </w:tcPr>
          <w:p w14:paraId="27569FFF" w14:textId="77777777" w:rsidR="00381D53" w:rsidRPr="00583DCB" w:rsidRDefault="00381D53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08" w:hanging="208"/>
            </w:pPr>
            <w:r w:rsidRPr="00583DCB">
              <w:t xml:space="preserve">Use everyday language related to time  </w:t>
            </w:r>
          </w:p>
          <w:p w14:paraId="4144B08F" w14:textId="77777777" w:rsidR="00381D53" w:rsidRPr="00583DCB" w:rsidRDefault="00381D53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08" w:hanging="208"/>
            </w:pPr>
            <w:r w:rsidRPr="00583DCB">
              <w:t xml:space="preserve">Order and sequence familiar events  </w:t>
            </w:r>
          </w:p>
          <w:p w14:paraId="03363D43" w14:textId="77777777" w:rsidR="00381D53" w:rsidRPr="00583DCB" w:rsidRDefault="00381D53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08" w:hanging="208"/>
            </w:pPr>
            <w:r w:rsidRPr="00583DCB">
              <w:t xml:space="preserve">Describe main story settings, events and principal characters.  </w:t>
            </w:r>
          </w:p>
          <w:p w14:paraId="77FC4C40" w14:textId="52D8E89D" w:rsidR="00381D53" w:rsidRPr="00583DCB" w:rsidRDefault="00381D53" w:rsidP="004620E6">
            <w:pPr>
              <w:pStyle w:val="ListParagraph"/>
              <w:numPr>
                <w:ilvl w:val="0"/>
                <w:numId w:val="1"/>
              </w:numPr>
              <w:ind w:left="208" w:hanging="208"/>
              <w:rPr>
                <w:rFonts w:cstheme="minorHAnsi"/>
              </w:rPr>
            </w:pPr>
            <w:r w:rsidRPr="00583DCB">
              <w:t>Talk about past and present events in their own lives and in lives of family members</w:t>
            </w:r>
          </w:p>
        </w:tc>
        <w:tc>
          <w:tcPr>
            <w:tcW w:w="8311" w:type="dxa"/>
            <w:gridSpan w:val="8"/>
          </w:tcPr>
          <w:p w14:paraId="6660AE7E" w14:textId="77777777" w:rsidR="00381D53" w:rsidRPr="00583DCB" w:rsidRDefault="00381D53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49" w:hanging="249"/>
            </w:pPr>
            <w:r w:rsidRPr="00583DCB">
              <w:t xml:space="preserve">Develop an awareness of the past </w:t>
            </w:r>
          </w:p>
          <w:p w14:paraId="2613185A" w14:textId="77777777" w:rsidR="00381D53" w:rsidRPr="00583DCB" w:rsidRDefault="00381D53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49" w:hanging="249"/>
            </w:pPr>
            <w:r w:rsidRPr="00583DCB">
              <w:t xml:space="preserve">Use common words and phrases relating to the passing of time  </w:t>
            </w:r>
          </w:p>
          <w:p w14:paraId="459A02D8" w14:textId="77777777" w:rsidR="00381D53" w:rsidRPr="00583DCB" w:rsidRDefault="00381D53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49" w:hanging="249"/>
            </w:pPr>
            <w:r w:rsidRPr="00583DCB">
              <w:t xml:space="preserve">Know where all people/events studied fit into a chronological framework </w:t>
            </w:r>
          </w:p>
          <w:p w14:paraId="79302379" w14:textId="406C039E" w:rsidR="00381D53" w:rsidRPr="00583DCB" w:rsidRDefault="00381D53" w:rsidP="004620E6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</w:rPr>
            </w:pPr>
            <w:r w:rsidRPr="00583DCB">
              <w:t>Identify similarities / differences between periods</w:t>
            </w:r>
          </w:p>
        </w:tc>
        <w:tc>
          <w:tcPr>
            <w:tcW w:w="6736" w:type="dxa"/>
            <w:gridSpan w:val="8"/>
          </w:tcPr>
          <w:p w14:paraId="0AD39480" w14:textId="77777777" w:rsidR="00381D53" w:rsidRPr="00583DCB" w:rsidRDefault="00381D53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49" w:hanging="249"/>
            </w:pPr>
            <w:r w:rsidRPr="00583DCB">
              <w:t xml:space="preserve">Continue to develop chronologically secure knowledge of history </w:t>
            </w:r>
          </w:p>
          <w:p w14:paraId="71F4ACA4" w14:textId="77777777" w:rsidR="00381D53" w:rsidRPr="00583DCB" w:rsidRDefault="00381D53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49" w:hanging="249"/>
            </w:pPr>
            <w:r w:rsidRPr="00583DCB">
              <w:t xml:space="preserve">Establish clear narratives within and across periods studied </w:t>
            </w:r>
          </w:p>
          <w:p w14:paraId="6321DF6E" w14:textId="52900DFB" w:rsidR="00381D53" w:rsidRPr="00583DCB" w:rsidRDefault="00381D53" w:rsidP="004620E6">
            <w:pPr>
              <w:ind w:left="249" w:hanging="249"/>
              <w:jc w:val="center"/>
              <w:rPr>
                <w:rFonts w:cstheme="minorHAnsi"/>
              </w:rPr>
            </w:pPr>
            <w:r w:rsidRPr="00583DCB">
              <w:t>Note connections, contrasts and trends over time</w:t>
            </w:r>
          </w:p>
        </w:tc>
      </w:tr>
      <w:tr w:rsidR="00D1533F" w:rsidRPr="00C2591F" w14:paraId="0BCDACB0" w14:textId="77777777" w:rsidTr="000A5ED3">
        <w:trPr>
          <w:cantSplit/>
          <w:trHeight w:val="3100"/>
        </w:trPr>
        <w:tc>
          <w:tcPr>
            <w:tcW w:w="2525" w:type="dxa"/>
            <w:gridSpan w:val="2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FCA6116" w14:textId="24C90E84" w:rsidR="00583DCB" w:rsidRDefault="00C21C7B" w:rsidP="00C21C7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83DCB">
              <w:rPr>
                <w:color w:val="FFFFFF" w:themeColor="background1"/>
                <w:sz w:val="24"/>
                <w:szCs w:val="24"/>
              </w:rPr>
              <w:t xml:space="preserve">Historical enquiry </w:t>
            </w:r>
            <w:r w:rsidR="00583DCB">
              <w:rPr>
                <w:color w:val="FFFFFF" w:themeColor="background1"/>
                <w:sz w:val="24"/>
                <w:szCs w:val="24"/>
              </w:rPr>
              <w:t>–</w:t>
            </w:r>
            <w:r w:rsidRPr="00583DCB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14:paraId="41ECD384" w14:textId="4C2E85A8" w:rsidR="00C21C7B" w:rsidRPr="00583DCB" w:rsidRDefault="00C21C7B" w:rsidP="00C21C7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83DCB">
              <w:rPr>
                <w:color w:val="FFFFFF" w:themeColor="background1"/>
                <w:sz w:val="24"/>
                <w:szCs w:val="24"/>
              </w:rPr>
              <w:t>Using evidence / Communicating ideas</w:t>
            </w:r>
          </w:p>
        </w:tc>
        <w:tc>
          <w:tcPr>
            <w:tcW w:w="5250" w:type="dxa"/>
            <w:gridSpan w:val="2"/>
          </w:tcPr>
          <w:p w14:paraId="55F40743" w14:textId="77777777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08" w:hanging="208"/>
            </w:pPr>
            <w:r w:rsidRPr="00583DCB">
              <w:t>Be curious about people and show interest in stories</w:t>
            </w:r>
          </w:p>
          <w:p w14:paraId="0DC76CDC" w14:textId="77777777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08" w:hanging="208"/>
            </w:pPr>
            <w:r w:rsidRPr="00583DCB">
              <w:t>Answer ‘how’ and ‘why’ questions … in response to stories or events.</w:t>
            </w:r>
          </w:p>
          <w:p w14:paraId="36A7ED65" w14:textId="77777777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08" w:hanging="208"/>
            </w:pPr>
            <w:r w:rsidRPr="00583DCB">
              <w:t xml:space="preserve">Explain own knowledge and understanding and asks appropriate questions. </w:t>
            </w:r>
          </w:p>
          <w:p w14:paraId="445A60BD" w14:textId="77777777" w:rsidR="00847DFB" w:rsidRPr="00583DCB" w:rsidRDefault="00C21C7B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08" w:hanging="208"/>
            </w:pPr>
            <w:r w:rsidRPr="00583DCB">
              <w:t>Know that information can be retrieved from books and computers</w:t>
            </w:r>
          </w:p>
          <w:p w14:paraId="52C76665" w14:textId="1DD9B751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08" w:hanging="208"/>
            </w:pPr>
            <w:r w:rsidRPr="00583DCB">
              <w:t>Record, using marks they can interpret and explain</w:t>
            </w:r>
          </w:p>
        </w:tc>
        <w:tc>
          <w:tcPr>
            <w:tcW w:w="8311" w:type="dxa"/>
            <w:gridSpan w:val="8"/>
          </w:tcPr>
          <w:p w14:paraId="1D2780D1" w14:textId="77777777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ind w:left="249" w:hanging="249"/>
            </w:pPr>
            <w:r w:rsidRPr="00583DCB">
              <w:t xml:space="preserve">Ask and answer questions </w:t>
            </w:r>
          </w:p>
          <w:p w14:paraId="0F85907F" w14:textId="77777777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ind w:left="249" w:hanging="249"/>
            </w:pPr>
            <w:r w:rsidRPr="00583DCB">
              <w:t xml:space="preserve">Understand some ways we find out about the past </w:t>
            </w:r>
          </w:p>
          <w:p w14:paraId="1204FEF4" w14:textId="77777777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ind w:left="249" w:hanging="249"/>
            </w:pPr>
            <w:r w:rsidRPr="00583DCB">
              <w:t xml:space="preserve">Choose and use parts of stories and other sources to show understanding (of second order concepts below) </w:t>
            </w:r>
          </w:p>
          <w:p w14:paraId="6CC15BDB" w14:textId="05E7595F" w:rsidR="00C21C7B" w:rsidRPr="00583DCB" w:rsidRDefault="00C21C7B" w:rsidP="004620E6">
            <w:pPr>
              <w:ind w:left="249" w:hanging="249"/>
              <w:rPr>
                <w:rFonts w:cstheme="minorHAnsi"/>
              </w:rPr>
            </w:pPr>
          </w:p>
        </w:tc>
        <w:tc>
          <w:tcPr>
            <w:tcW w:w="6736" w:type="dxa"/>
            <w:gridSpan w:val="8"/>
          </w:tcPr>
          <w:p w14:paraId="64B58D90" w14:textId="77777777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49" w:hanging="249"/>
            </w:pPr>
            <w:r w:rsidRPr="00583DCB">
              <w:t>Regularly address and sometimes devise historically valid questions</w:t>
            </w:r>
          </w:p>
          <w:p w14:paraId="2404ACA0" w14:textId="77777777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49" w:hanging="249"/>
            </w:pPr>
            <w:r w:rsidRPr="00583DCB">
              <w:t xml:space="preserve">Understand how knowledge of the past is constructed from a range of sources </w:t>
            </w:r>
          </w:p>
          <w:p w14:paraId="625F2B66" w14:textId="77777777" w:rsidR="00C21C7B" w:rsidRPr="00583DCB" w:rsidRDefault="00C21C7B" w:rsidP="004620E6">
            <w:pPr>
              <w:pStyle w:val="ListParagraph"/>
              <w:numPr>
                <w:ilvl w:val="0"/>
                <w:numId w:val="50"/>
              </w:numPr>
              <w:tabs>
                <w:tab w:val="left" w:pos="8790"/>
              </w:tabs>
              <w:ind w:left="249" w:hanging="249"/>
            </w:pPr>
            <w:r w:rsidRPr="00583DCB">
              <w:t>Construct informed responses by …</w:t>
            </w:r>
          </w:p>
          <w:p w14:paraId="5110C7CC" w14:textId="7810C783" w:rsidR="00C21C7B" w:rsidRPr="00583DCB" w:rsidRDefault="00C21C7B" w:rsidP="004620E6">
            <w:pPr>
              <w:ind w:left="249" w:hanging="249"/>
              <w:rPr>
                <w:rFonts w:cstheme="minorHAnsi"/>
              </w:rPr>
            </w:pPr>
            <w:r w:rsidRPr="00583DCB">
              <w:t>Selecting and organising relevant historical information</w:t>
            </w:r>
          </w:p>
        </w:tc>
      </w:tr>
      <w:tr w:rsidR="00D1533F" w:rsidRPr="00C2591F" w14:paraId="1CCF4EBA" w14:textId="77777777" w:rsidTr="000A5ED3">
        <w:trPr>
          <w:cantSplit/>
          <w:trHeight w:val="720"/>
        </w:trPr>
        <w:tc>
          <w:tcPr>
            <w:tcW w:w="2525" w:type="dxa"/>
            <w:gridSpan w:val="2"/>
            <w:vMerge w:val="restart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04803B6D" w14:textId="3DEAE80A" w:rsidR="00D1533F" w:rsidRPr="00583DCB" w:rsidRDefault="00D1533F" w:rsidP="000F708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83DCB">
              <w:rPr>
                <w:color w:val="FFFFFF" w:themeColor="background1"/>
                <w:sz w:val="24"/>
                <w:szCs w:val="24"/>
              </w:rPr>
              <w:t>Historical terms</w:t>
            </w:r>
          </w:p>
        </w:tc>
        <w:tc>
          <w:tcPr>
            <w:tcW w:w="5250" w:type="dxa"/>
            <w:gridSpan w:val="2"/>
            <w:vMerge w:val="restart"/>
          </w:tcPr>
          <w:p w14:paraId="7F48CA63" w14:textId="721C7F0C" w:rsidR="00D1533F" w:rsidRPr="004620E6" w:rsidRDefault="00D1533F" w:rsidP="004620E6">
            <w:pPr>
              <w:pStyle w:val="ListParagraph"/>
              <w:numPr>
                <w:ilvl w:val="3"/>
                <w:numId w:val="55"/>
              </w:numPr>
              <w:ind w:left="208" w:hanging="208"/>
              <w:rPr>
                <w:rFonts w:cstheme="minorHAnsi"/>
              </w:rPr>
            </w:pPr>
            <w:r w:rsidRPr="00583DCB">
              <w:t>Extend vocabulary, especially by grouping and naming, exploring meaning and sounds of new words</w:t>
            </w:r>
          </w:p>
        </w:tc>
        <w:tc>
          <w:tcPr>
            <w:tcW w:w="8311" w:type="dxa"/>
            <w:gridSpan w:val="8"/>
          </w:tcPr>
          <w:p w14:paraId="78AA01E3" w14:textId="4A42D736" w:rsidR="00D1533F" w:rsidRPr="004620E6" w:rsidRDefault="00D1533F" w:rsidP="004620E6">
            <w:pPr>
              <w:pStyle w:val="ListParagraph"/>
              <w:numPr>
                <w:ilvl w:val="0"/>
                <w:numId w:val="55"/>
              </w:numPr>
              <w:ind w:left="249" w:hanging="249"/>
              <w:rPr>
                <w:rFonts w:cstheme="minorHAnsi"/>
              </w:rPr>
            </w:pPr>
            <w:r w:rsidRPr="00583DCB">
              <w:t>Use a wide vocabulary of everyday historical terms</w:t>
            </w:r>
          </w:p>
        </w:tc>
        <w:tc>
          <w:tcPr>
            <w:tcW w:w="6736" w:type="dxa"/>
            <w:gridSpan w:val="8"/>
          </w:tcPr>
          <w:p w14:paraId="71F9F23F" w14:textId="0147032B" w:rsidR="00D1533F" w:rsidRPr="004620E6" w:rsidRDefault="00D1533F" w:rsidP="004620E6">
            <w:pPr>
              <w:pStyle w:val="ListParagraph"/>
              <w:numPr>
                <w:ilvl w:val="0"/>
                <w:numId w:val="55"/>
              </w:numPr>
              <w:ind w:left="249" w:hanging="249"/>
              <w:rPr>
                <w:rFonts w:cstheme="minorHAnsi"/>
              </w:rPr>
            </w:pPr>
            <w:r w:rsidRPr="00583DCB">
              <w:t>Develop the appropriate use of historical terms</w:t>
            </w:r>
          </w:p>
        </w:tc>
      </w:tr>
      <w:tr w:rsidR="00D1533F" w:rsidRPr="00C2591F" w14:paraId="32F53718" w14:textId="7019E477" w:rsidTr="000A5ED3">
        <w:trPr>
          <w:cantSplit/>
          <w:trHeight w:val="309"/>
        </w:trPr>
        <w:tc>
          <w:tcPr>
            <w:tcW w:w="2525" w:type="dxa"/>
            <w:gridSpan w:val="2"/>
            <w:vMerge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0D07422" w14:textId="77777777" w:rsidR="00D1533F" w:rsidRPr="00583DCB" w:rsidRDefault="00D1533F" w:rsidP="000F708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vMerge/>
            <w:vAlign w:val="center"/>
          </w:tcPr>
          <w:p w14:paraId="50AA5E6C" w14:textId="00676C98" w:rsidR="00D1533F" w:rsidRPr="00583DCB" w:rsidRDefault="00D1533F" w:rsidP="00D1533F"/>
        </w:tc>
        <w:tc>
          <w:tcPr>
            <w:tcW w:w="15047" w:type="dxa"/>
            <w:gridSpan w:val="16"/>
            <w:vAlign w:val="center"/>
          </w:tcPr>
          <w:p w14:paraId="2C5EAA09" w14:textId="28D77076" w:rsidR="00D1533F" w:rsidRPr="00583DCB" w:rsidRDefault="00D1533F" w:rsidP="00D1533F">
            <w:r>
              <w:t>Historical Terms</w:t>
            </w:r>
            <w:r w:rsidR="0050527A">
              <w:t xml:space="preserve"> to Encountere</w:t>
            </w:r>
            <w:r w:rsidR="00FB083A">
              <w:t>d</w:t>
            </w:r>
            <w:r w:rsidR="0050527A">
              <w:t xml:space="preserve"> </w:t>
            </w:r>
            <w:r>
              <w:t xml:space="preserve">Throughout the KS1/2 Curriculum </w:t>
            </w:r>
            <w:r>
              <w:rPr>
                <w:rFonts w:cstheme="minorHAnsi"/>
              </w:rPr>
              <w:t>→</w:t>
            </w:r>
          </w:p>
        </w:tc>
      </w:tr>
      <w:tr w:rsidR="000A5ED3" w:rsidRPr="00C2591F" w14:paraId="7696797B" w14:textId="77777777" w:rsidTr="000A5ED3">
        <w:trPr>
          <w:cantSplit/>
          <w:trHeight w:val="459"/>
        </w:trPr>
        <w:tc>
          <w:tcPr>
            <w:tcW w:w="2525" w:type="dxa"/>
            <w:gridSpan w:val="2"/>
            <w:vMerge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6CA7323" w14:textId="77777777" w:rsidR="00D1533F" w:rsidRPr="00583DCB" w:rsidRDefault="00D1533F" w:rsidP="000F708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vMerge/>
            <w:vAlign w:val="center"/>
          </w:tcPr>
          <w:p w14:paraId="412484CD" w14:textId="211906A9" w:rsidR="00D1533F" w:rsidRPr="00583DCB" w:rsidRDefault="00D1533F" w:rsidP="006B3ADF">
            <w:pPr>
              <w:jc w:val="center"/>
              <w:rPr>
                <w:rFonts w:cstheme="minorHAnsi"/>
              </w:rPr>
            </w:pPr>
          </w:p>
        </w:tc>
        <w:tc>
          <w:tcPr>
            <w:tcW w:w="1157" w:type="dxa"/>
            <w:vAlign w:val="center"/>
          </w:tcPr>
          <w:p w14:paraId="40FFCFF0" w14:textId="58213445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Civilisation</w:t>
            </w:r>
          </w:p>
        </w:tc>
        <w:tc>
          <w:tcPr>
            <w:tcW w:w="1157" w:type="dxa"/>
            <w:vAlign w:val="center"/>
          </w:tcPr>
          <w:p w14:paraId="31079154" w14:textId="4806A172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 xml:space="preserve"> Conflict   </w:t>
            </w:r>
          </w:p>
        </w:tc>
        <w:tc>
          <w:tcPr>
            <w:tcW w:w="1158" w:type="dxa"/>
            <w:vAlign w:val="center"/>
          </w:tcPr>
          <w:p w14:paraId="0A5F09BA" w14:textId="4B708D92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Democracy</w:t>
            </w:r>
          </w:p>
        </w:tc>
        <w:tc>
          <w:tcPr>
            <w:tcW w:w="1157" w:type="dxa"/>
            <w:vAlign w:val="center"/>
          </w:tcPr>
          <w:p w14:paraId="7B04DF9C" w14:textId="754F596D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Empire</w:t>
            </w:r>
          </w:p>
        </w:tc>
        <w:tc>
          <w:tcPr>
            <w:tcW w:w="1158" w:type="dxa"/>
            <w:vAlign w:val="center"/>
          </w:tcPr>
          <w:p w14:paraId="050368F9" w14:textId="61EB557D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Exploration</w:t>
            </w:r>
          </w:p>
        </w:tc>
        <w:tc>
          <w:tcPr>
            <w:tcW w:w="1157" w:type="dxa"/>
            <w:vAlign w:val="center"/>
          </w:tcPr>
          <w:p w14:paraId="6EDED153" w14:textId="7A6C011F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Government</w:t>
            </w:r>
          </w:p>
        </w:tc>
        <w:tc>
          <w:tcPr>
            <w:tcW w:w="1158" w:type="dxa"/>
            <w:vAlign w:val="center"/>
          </w:tcPr>
          <w:p w14:paraId="7511582F" w14:textId="518A99C0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Migration</w:t>
            </w:r>
          </w:p>
        </w:tc>
        <w:tc>
          <w:tcPr>
            <w:tcW w:w="1157" w:type="dxa"/>
            <w:gridSpan w:val="3"/>
            <w:vAlign w:val="center"/>
          </w:tcPr>
          <w:p w14:paraId="3570E6CE" w14:textId="56FB4690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Monarchy</w:t>
            </w:r>
          </w:p>
        </w:tc>
        <w:tc>
          <w:tcPr>
            <w:tcW w:w="1158" w:type="dxa"/>
            <w:vAlign w:val="center"/>
          </w:tcPr>
          <w:p w14:paraId="47533DAF" w14:textId="4E1198B1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Peasantry</w:t>
            </w:r>
          </w:p>
        </w:tc>
        <w:tc>
          <w:tcPr>
            <w:tcW w:w="1157" w:type="dxa"/>
            <w:vAlign w:val="center"/>
          </w:tcPr>
          <w:p w14:paraId="5F723C09" w14:textId="6B52A23B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Poverty</w:t>
            </w:r>
          </w:p>
        </w:tc>
        <w:tc>
          <w:tcPr>
            <w:tcW w:w="1158" w:type="dxa"/>
            <w:gridSpan w:val="2"/>
            <w:vAlign w:val="center"/>
          </w:tcPr>
          <w:p w14:paraId="3C7620D4" w14:textId="5C091696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 xml:space="preserve">Religion    </w:t>
            </w:r>
          </w:p>
        </w:tc>
        <w:tc>
          <w:tcPr>
            <w:tcW w:w="1157" w:type="dxa"/>
            <w:vAlign w:val="center"/>
          </w:tcPr>
          <w:p w14:paraId="1AD62CA6" w14:textId="044AD9CC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 xml:space="preserve">Science and Technology   </w:t>
            </w:r>
          </w:p>
        </w:tc>
        <w:tc>
          <w:tcPr>
            <w:tcW w:w="1158" w:type="dxa"/>
            <w:vAlign w:val="center"/>
          </w:tcPr>
          <w:p w14:paraId="5FAFCE9E" w14:textId="7DA343F0" w:rsidR="00D1533F" w:rsidRPr="000A5ED3" w:rsidRDefault="00D1533F" w:rsidP="006B3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ED3">
              <w:rPr>
                <w:rFonts w:cstheme="minorHAnsi"/>
                <w:sz w:val="20"/>
                <w:szCs w:val="20"/>
              </w:rPr>
              <w:t>Taxation</w:t>
            </w:r>
          </w:p>
        </w:tc>
      </w:tr>
      <w:tr w:rsidR="00E2445B" w:rsidRPr="00C2591F" w14:paraId="6CD1201F" w14:textId="77777777" w:rsidTr="000A5ED3">
        <w:trPr>
          <w:cantSplit/>
          <w:trHeight w:val="815"/>
        </w:trPr>
        <w:tc>
          <w:tcPr>
            <w:tcW w:w="2525" w:type="dxa"/>
            <w:gridSpan w:val="2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09929FB0" w14:textId="133181EA" w:rsidR="00E2445B" w:rsidRPr="00583DCB" w:rsidRDefault="00E2445B" w:rsidP="000F708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Interpretation of History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5904E3C0" w14:textId="77777777" w:rsidR="00E2445B" w:rsidRPr="00583DCB" w:rsidRDefault="00E2445B" w:rsidP="006B3ADF">
            <w:pPr>
              <w:jc w:val="center"/>
              <w:rPr>
                <w:rFonts w:cstheme="minorHAnsi"/>
              </w:rPr>
            </w:pPr>
          </w:p>
        </w:tc>
        <w:tc>
          <w:tcPr>
            <w:tcW w:w="8318" w:type="dxa"/>
            <w:gridSpan w:val="9"/>
            <w:vAlign w:val="center"/>
          </w:tcPr>
          <w:p w14:paraId="5070D51A" w14:textId="24AD6887" w:rsidR="00E2445B" w:rsidRPr="0051280C" w:rsidRDefault="0051280C" w:rsidP="004620E6">
            <w:pPr>
              <w:pStyle w:val="ListParagraph"/>
              <w:numPr>
                <w:ilvl w:val="0"/>
                <w:numId w:val="54"/>
              </w:numPr>
              <w:ind w:left="249" w:hanging="249"/>
              <w:rPr>
                <w:rFonts w:cstheme="minorHAnsi"/>
              </w:rPr>
            </w:pPr>
            <w:r>
              <w:t>Identify different ways in which the past is represented</w:t>
            </w:r>
          </w:p>
        </w:tc>
        <w:tc>
          <w:tcPr>
            <w:tcW w:w="6729" w:type="dxa"/>
            <w:gridSpan w:val="7"/>
            <w:vAlign w:val="center"/>
          </w:tcPr>
          <w:p w14:paraId="6BB729F2" w14:textId="69FA6633" w:rsidR="00E2445B" w:rsidRPr="0051280C" w:rsidRDefault="00E2445B" w:rsidP="004620E6">
            <w:pPr>
              <w:pStyle w:val="ListParagraph"/>
              <w:numPr>
                <w:ilvl w:val="0"/>
                <w:numId w:val="54"/>
              </w:numPr>
              <w:ind w:left="249" w:hanging="249"/>
              <w:rPr>
                <w:rFonts w:cstheme="minorHAnsi"/>
              </w:rPr>
            </w:pPr>
            <w:r>
              <w:t>Understand that different versions of the past may exist, giving some reasons for this</w:t>
            </w:r>
          </w:p>
        </w:tc>
      </w:tr>
      <w:tr w:rsidR="007E17A7" w:rsidRPr="00C2591F" w14:paraId="50FDC335" w14:textId="77777777" w:rsidTr="000A5ED3">
        <w:trPr>
          <w:cantSplit/>
          <w:trHeight w:val="1095"/>
        </w:trPr>
        <w:tc>
          <w:tcPr>
            <w:tcW w:w="524" w:type="dxa"/>
            <w:vMerge w:val="restart"/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0FB1250A" w14:textId="482A925E" w:rsidR="00583DCB" w:rsidRPr="00583DCB" w:rsidRDefault="00583DCB" w:rsidP="00583DCB">
            <w:pPr>
              <w:ind w:left="113" w:right="113"/>
              <w:jc w:val="center"/>
              <w:rPr>
                <w:color w:val="FFFFFF" w:themeColor="background1"/>
              </w:rPr>
            </w:pPr>
            <w:r w:rsidRPr="00583DCB">
              <w:rPr>
                <w:color w:val="FFFFFF" w:themeColor="background1"/>
              </w:rPr>
              <w:t>Second Order Concepts</w:t>
            </w:r>
          </w:p>
        </w:tc>
        <w:tc>
          <w:tcPr>
            <w:tcW w:w="2001" w:type="dxa"/>
            <w:shd w:val="clear" w:color="auto" w:fill="0070C0"/>
            <w:vAlign w:val="center"/>
          </w:tcPr>
          <w:p w14:paraId="7E6E19E0" w14:textId="1B965B96" w:rsidR="00583DCB" w:rsidRPr="00583DCB" w:rsidRDefault="00583DCB" w:rsidP="00583DCB">
            <w:pPr>
              <w:ind w:left="113" w:right="113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583DCB">
              <w:rPr>
                <w:bCs/>
                <w:color w:val="FFFFFF" w:themeColor="background1"/>
                <w:sz w:val="24"/>
                <w:szCs w:val="24"/>
              </w:rPr>
              <w:t>Significance and Judgements</w:t>
            </w:r>
          </w:p>
        </w:tc>
        <w:tc>
          <w:tcPr>
            <w:tcW w:w="5250" w:type="dxa"/>
            <w:gridSpan w:val="2"/>
          </w:tcPr>
          <w:p w14:paraId="19E6AB28" w14:textId="1D494B35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583DCB">
              <w:t>Recognise and describe special times or events for family or friends</w:t>
            </w:r>
          </w:p>
        </w:tc>
        <w:tc>
          <w:tcPr>
            <w:tcW w:w="8311" w:type="dxa"/>
            <w:gridSpan w:val="8"/>
          </w:tcPr>
          <w:p w14:paraId="1FD6FF4E" w14:textId="77777777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tabs>
                <w:tab w:val="left" w:pos="8790"/>
              </w:tabs>
              <w:ind w:left="223" w:hanging="157"/>
            </w:pPr>
            <w:r w:rsidRPr="00583DCB">
              <w:t>Talk about who was important e.g. In a simple historical account</w:t>
            </w:r>
          </w:p>
          <w:p w14:paraId="4140CBB0" w14:textId="160D1F04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583DCB">
              <w:t>Identify different ways in which the past is represented</w:t>
            </w:r>
          </w:p>
        </w:tc>
        <w:tc>
          <w:tcPr>
            <w:tcW w:w="6736" w:type="dxa"/>
            <w:gridSpan w:val="8"/>
          </w:tcPr>
          <w:p w14:paraId="106BA177" w14:textId="77777777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tabs>
                <w:tab w:val="left" w:pos="8790"/>
              </w:tabs>
              <w:ind w:left="223" w:hanging="157"/>
            </w:pPr>
            <w:r w:rsidRPr="00583DCB">
              <w:t>Identify historically significant people and events in situations</w:t>
            </w:r>
          </w:p>
          <w:p w14:paraId="6DD2F494" w14:textId="0C1E10E0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583DCB">
              <w:t>Understand that different versions of the past may exist, giving some reasons for this</w:t>
            </w:r>
          </w:p>
        </w:tc>
      </w:tr>
      <w:tr w:rsidR="007E17A7" w:rsidRPr="00C2591F" w14:paraId="075CCF9F" w14:textId="77777777" w:rsidTr="000A5ED3">
        <w:trPr>
          <w:cantSplit/>
          <w:trHeight w:val="1139"/>
        </w:trPr>
        <w:tc>
          <w:tcPr>
            <w:tcW w:w="524" w:type="dxa"/>
            <w:vMerge/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43AC89A3" w14:textId="77777777" w:rsidR="00583DCB" w:rsidRPr="007665F0" w:rsidRDefault="00583DCB" w:rsidP="00583DCB">
            <w:pPr>
              <w:ind w:left="113" w:right="113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001" w:type="dxa"/>
            <w:shd w:val="clear" w:color="auto" w:fill="0070C0"/>
          </w:tcPr>
          <w:p w14:paraId="72443AB8" w14:textId="77777777" w:rsidR="00583DCB" w:rsidRPr="00583DCB" w:rsidRDefault="00583DCB" w:rsidP="00583DCB">
            <w:pPr>
              <w:tabs>
                <w:tab w:val="left" w:pos="8790"/>
              </w:tabs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583DCB">
              <w:rPr>
                <w:bCs/>
                <w:color w:val="FFFFFF" w:themeColor="background1"/>
                <w:sz w:val="24"/>
                <w:szCs w:val="24"/>
              </w:rPr>
              <w:t>Similarity / Difference</w:t>
            </w:r>
          </w:p>
          <w:p w14:paraId="1767F004" w14:textId="3E8D8BA5" w:rsidR="00583DCB" w:rsidRPr="00583DCB" w:rsidRDefault="00583DCB" w:rsidP="00583DCB">
            <w:pPr>
              <w:ind w:left="113" w:right="113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583DCB">
              <w:rPr>
                <w:bCs/>
                <w:color w:val="FFFFFF" w:themeColor="background1"/>
                <w:sz w:val="24"/>
                <w:szCs w:val="24"/>
              </w:rPr>
              <w:t xml:space="preserve"> (within a period/situation)</w:t>
            </w:r>
          </w:p>
        </w:tc>
        <w:tc>
          <w:tcPr>
            <w:tcW w:w="5250" w:type="dxa"/>
            <w:gridSpan w:val="2"/>
          </w:tcPr>
          <w:p w14:paraId="4D291ABD" w14:textId="6A89C35C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583DCB">
              <w:t>Know about similarities and differences between themselves and others, and among families, communities and traditions</w:t>
            </w:r>
          </w:p>
        </w:tc>
        <w:tc>
          <w:tcPr>
            <w:tcW w:w="8311" w:type="dxa"/>
            <w:gridSpan w:val="8"/>
          </w:tcPr>
          <w:p w14:paraId="3CF3AD69" w14:textId="4218A2CC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583DCB">
              <w:t xml:space="preserve">Make simple observations about different types of people, events, beliefs within a </w:t>
            </w:r>
            <w:r w:rsidRPr="004620E6">
              <w:t>society</w:t>
            </w:r>
          </w:p>
        </w:tc>
        <w:tc>
          <w:tcPr>
            <w:tcW w:w="6736" w:type="dxa"/>
            <w:gridSpan w:val="8"/>
          </w:tcPr>
          <w:p w14:paraId="6B506C6F" w14:textId="462A480C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583DCB">
              <w:t>Describe social, cultural, religious and ethnic diversity in Britain and the wider world</w:t>
            </w:r>
          </w:p>
        </w:tc>
      </w:tr>
      <w:tr w:rsidR="007E17A7" w:rsidRPr="00C2591F" w14:paraId="0EC831FE" w14:textId="77777777" w:rsidTr="000A5ED3">
        <w:trPr>
          <w:cantSplit/>
          <w:trHeight w:val="1652"/>
        </w:trPr>
        <w:tc>
          <w:tcPr>
            <w:tcW w:w="524" w:type="dxa"/>
            <w:vMerge/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2105199B" w14:textId="77777777" w:rsidR="00583DCB" w:rsidRPr="007665F0" w:rsidRDefault="00583DCB" w:rsidP="00583DCB">
            <w:pPr>
              <w:ind w:left="113" w:right="113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001" w:type="dxa"/>
            <w:shd w:val="clear" w:color="auto" w:fill="0070C0"/>
            <w:vAlign w:val="center"/>
          </w:tcPr>
          <w:p w14:paraId="57331ADF" w14:textId="77777777" w:rsidR="00583DCB" w:rsidRPr="00583DCB" w:rsidRDefault="00583DCB" w:rsidP="00583DCB">
            <w:pPr>
              <w:tabs>
                <w:tab w:val="left" w:pos="8790"/>
              </w:tabs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583DCB">
              <w:rPr>
                <w:bCs/>
                <w:color w:val="FFFFFF" w:themeColor="background1"/>
                <w:sz w:val="24"/>
                <w:szCs w:val="24"/>
              </w:rPr>
              <w:t>Continuity and Change</w:t>
            </w:r>
          </w:p>
          <w:p w14:paraId="35DC93DB" w14:textId="5E9AC65C" w:rsidR="00583DCB" w:rsidRPr="00583DCB" w:rsidRDefault="00583DCB" w:rsidP="00583DCB">
            <w:pPr>
              <w:ind w:left="113" w:right="113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583DCB">
              <w:rPr>
                <w:bCs/>
                <w:color w:val="FFFFFF" w:themeColor="background1"/>
                <w:sz w:val="24"/>
                <w:szCs w:val="24"/>
              </w:rPr>
              <w:t>(in and between periods)</w:t>
            </w:r>
          </w:p>
        </w:tc>
        <w:tc>
          <w:tcPr>
            <w:tcW w:w="5250" w:type="dxa"/>
            <w:gridSpan w:val="2"/>
          </w:tcPr>
          <w:p w14:paraId="533EC4F0" w14:textId="77777777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tabs>
                <w:tab w:val="left" w:pos="8790"/>
              </w:tabs>
              <w:ind w:left="223" w:hanging="157"/>
            </w:pPr>
            <w:r w:rsidRPr="00583DCB">
              <w:t xml:space="preserve">Look closely at similarities, differences, patterns and change  </w:t>
            </w:r>
          </w:p>
          <w:p w14:paraId="5BB414B1" w14:textId="2A1604A7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583DCB">
              <w:t>Develop understanding of growth, decay and changes over time</w:t>
            </w:r>
          </w:p>
        </w:tc>
        <w:tc>
          <w:tcPr>
            <w:tcW w:w="8311" w:type="dxa"/>
            <w:gridSpan w:val="8"/>
          </w:tcPr>
          <w:p w14:paraId="268AABC9" w14:textId="29BD4FDD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583DCB">
              <w:t>Identify similarities/differences between ways of life at different times</w:t>
            </w:r>
          </w:p>
        </w:tc>
        <w:tc>
          <w:tcPr>
            <w:tcW w:w="6736" w:type="dxa"/>
            <w:gridSpan w:val="8"/>
          </w:tcPr>
          <w:p w14:paraId="30ECFD8F" w14:textId="5EAD98EA" w:rsidR="00583DCB" w:rsidRPr="00583DCB" w:rsidRDefault="00583DCB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583DCB">
              <w:t>Describe/make links between main events, situations and changes within and across different periods/societies</w:t>
            </w:r>
          </w:p>
        </w:tc>
      </w:tr>
      <w:tr w:rsidR="007E17A7" w:rsidRPr="00C2591F" w14:paraId="5FD77FBC" w14:textId="77777777" w:rsidTr="000A5ED3">
        <w:trPr>
          <w:cantSplit/>
          <w:trHeight w:val="1131"/>
        </w:trPr>
        <w:tc>
          <w:tcPr>
            <w:tcW w:w="524" w:type="dxa"/>
            <w:vMerge/>
            <w:shd w:val="clear" w:color="auto" w:fill="0070C0"/>
            <w:tcMar>
              <w:left w:w="28" w:type="dxa"/>
              <w:right w:w="28" w:type="dxa"/>
            </w:tcMar>
            <w:textDirection w:val="btLr"/>
            <w:vAlign w:val="center"/>
          </w:tcPr>
          <w:p w14:paraId="4C5429C6" w14:textId="77777777" w:rsidR="00583DCB" w:rsidRPr="007665F0" w:rsidRDefault="00583DCB" w:rsidP="00583DCB">
            <w:pPr>
              <w:ind w:left="113" w:right="113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001" w:type="dxa"/>
            <w:shd w:val="clear" w:color="auto" w:fill="0070C0"/>
            <w:vAlign w:val="center"/>
          </w:tcPr>
          <w:p w14:paraId="53D36692" w14:textId="72B8A018" w:rsidR="00583DCB" w:rsidRPr="00583DCB" w:rsidRDefault="00583DCB" w:rsidP="00583DCB">
            <w:pPr>
              <w:ind w:left="113" w:right="113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583DCB">
              <w:rPr>
                <w:bCs/>
                <w:color w:val="FFFFFF" w:themeColor="background1"/>
                <w:sz w:val="24"/>
                <w:szCs w:val="24"/>
              </w:rPr>
              <w:t>Cause and consequence</w:t>
            </w:r>
          </w:p>
        </w:tc>
        <w:tc>
          <w:tcPr>
            <w:tcW w:w="5250" w:type="dxa"/>
            <w:gridSpan w:val="2"/>
          </w:tcPr>
          <w:p w14:paraId="7012E07A" w14:textId="31E341AB" w:rsidR="00583DCB" w:rsidRPr="004620E6" w:rsidRDefault="004620E6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4620E6">
              <w:t>Identify different ways in which the past is represented</w:t>
            </w:r>
          </w:p>
        </w:tc>
        <w:tc>
          <w:tcPr>
            <w:tcW w:w="8311" w:type="dxa"/>
            <w:gridSpan w:val="8"/>
          </w:tcPr>
          <w:p w14:paraId="1F3AA8AD" w14:textId="222BC836" w:rsidR="00583DCB" w:rsidRPr="004620E6" w:rsidRDefault="004620E6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4620E6">
              <w:t>Recognise why people did things, why events happened and what happened as a result</w:t>
            </w:r>
          </w:p>
        </w:tc>
        <w:tc>
          <w:tcPr>
            <w:tcW w:w="6736" w:type="dxa"/>
            <w:gridSpan w:val="8"/>
          </w:tcPr>
          <w:p w14:paraId="2865AE2B" w14:textId="3B52928B" w:rsidR="00583DCB" w:rsidRPr="004620E6" w:rsidRDefault="004620E6" w:rsidP="004620E6">
            <w:pPr>
              <w:pStyle w:val="ListParagraph"/>
              <w:numPr>
                <w:ilvl w:val="0"/>
                <w:numId w:val="2"/>
              </w:numPr>
              <w:ind w:left="223" w:hanging="157"/>
              <w:rPr>
                <w:rFonts w:cstheme="minorHAnsi"/>
              </w:rPr>
            </w:pPr>
            <w:r w:rsidRPr="004620E6">
              <w:t>Identify and give reasons for, results of, historical events, situations, changes</w:t>
            </w:r>
          </w:p>
        </w:tc>
      </w:tr>
      <w:tr w:rsidR="00583DCB" w:rsidRPr="00387F66" w14:paraId="60AF8CB6" w14:textId="77777777" w:rsidTr="000A5ED3">
        <w:trPr>
          <w:cantSplit/>
          <w:trHeight w:val="334"/>
        </w:trPr>
        <w:tc>
          <w:tcPr>
            <w:tcW w:w="22822" w:type="dxa"/>
            <w:gridSpan w:val="20"/>
            <w:shd w:val="clear" w:color="auto" w:fill="0070C0"/>
            <w:vAlign w:val="center"/>
          </w:tcPr>
          <w:p w14:paraId="580C0884" w14:textId="77777777" w:rsidR="00583DCB" w:rsidRPr="00387F66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Every child deserves to be the b</w:t>
            </w:r>
            <w:r w:rsidRPr="00387F66"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est they can be</w:t>
            </w:r>
          </w:p>
        </w:tc>
      </w:tr>
    </w:tbl>
    <w:p w14:paraId="0EA6B80E" w14:textId="310BE25D" w:rsidR="000A5ED3" w:rsidRPr="009135F2" w:rsidRDefault="000A5ED3" w:rsidP="000A5ED3">
      <w:pPr>
        <w:rPr>
          <w:sz w:val="18"/>
          <w:szCs w:val="18"/>
        </w:rPr>
      </w:pPr>
      <w:r>
        <w:rPr>
          <w:sz w:val="18"/>
          <w:szCs w:val="18"/>
        </w:rPr>
        <w:t>Adapted from</w:t>
      </w:r>
      <w:r w:rsidRPr="009135F2">
        <w:rPr>
          <w:sz w:val="18"/>
          <w:szCs w:val="18"/>
        </w:rPr>
        <w:t xml:space="preserve"> </w:t>
      </w:r>
      <w:hyperlink r:id="rId18" w:history="1">
        <w:r w:rsidRPr="009135F2">
          <w:rPr>
            <w:rStyle w:val="Hyperlink"/>
            <w:sz w:val="18"/>
            <w:szCs w:val="18"/>
          </w:rPr>
          <w:t xml:space="preserve">Progression in history under the 2014 National Curriculum - A guide for schools by Jamie </w:t>
        </w:r>
        <w:proofErr w:type="spellStart"/>
        <w:r w:rsidRPr="009135F2">
          <w:rPr>
            <w:rStyle w:val="Hyperlink"/>
            <w:sz w:val="18"/>
            <w:szCs w:val="18"/>
          </w:rPr>
          <w:t>Byrom</w:t>
        </w:r>
        <w:proofErr w:type="spellEnd"/>
        <w:r w:rsidRPr="009135F2">
          <w:rPr>
            <w:rStyle w:val="Hyperlink"/>
            <w:sz w:val="18"/>
            <w:szCs w:val="18"/>
          </w:rPr>
          <w:t xml:space="preserve"> (History Association, Sept 2014)</w:t>
        </w:r>
      </w:hyperlink>
    </w:p>
    <w:p w14:paraId="49B61D60" w14:textId="77777777" w:rsidR="004163B7" w:rsidRPr="001A44DD" w:rsidRDefault="004163B7" w:rsidP="00FE4679">
      <w:pPr>
        <w:rPr>
          <w:rFonts w:cstheme="minorHAnsi"/>
          <w:sz w:val="16"/>
          <w:szCs w:val="16"/>
        </w:rPr>
      </w:pPr>
    </w:p>
    <w:sectPr w:rsidR="004163B7" w:rsidRPr="001A44DD" w:rsidSect="00224CD3">
      <w:pgSz w:w="23811" w:h="16838" w:orient="landscape" w:code="8"/>
      <w:pgMar w:top="284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BA"/>
    <w:multiLevelType w:val="hybridMultilevel"/>
    <w:tmpl w:val="19009ECC"/>
    <w:lvl w:ilvl="0" w:tplc="FFCCE7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280806D6">
      <w:start w:val="1"/>
      <w:numFmt w:val="lowerLetter"/>
      <w:lvlText w:val="%2."/>
      <w:lvlJc w:val="left"/>
      <w:pPr>
        <w:ind w:left="1440" w:hanging="360"/>
      </w:pPr>
    </w:lvl>
    <w:lvl w:ilvl="2" w:tplc="790E8622">
      <w:start w:val="1"/>
      <w:numFmt w:val="lowerRoman"/>
      <w:lvlText w:val="%3."/>
      <w:lvlJc w:val="right"/>
      <w:pPr>
        <w:ind w:left="2160" w:hanging="180"/>
      </w:pPr>
    </w:lvl>
    <w:lvl w:ilvl="3" w:tplc="52644D38">
      <w:start w:val="1"/>
      <w:numFmt w:val="decimal"/>
      <w:lvlText w:val="%4."/>
      <w:lvlJc w:val="left"/>
      <w:pPr>
        <w:ind w:left="2880" w:hanging="360"/>
      </w:pPr>
    </w:lvl>
    <w:lvl w:ilvl="4" w:tplc="DE005C12">
      <w:start w:val="1"/>
      <w:numFmt w:val="lowerLetter"/>
      <w:lvlText w:val="%5."/>
      <w:lvlJc w:val="left"/>
      <w:pPr>
        <w:ind w:left="3600" w:hanging="360"/>
      </w:pPr>
    </w:lvl>
    <w:lvl w:ilvl="5" w:tplc="761217CA">
      <w:start w:val="1"/>
      <w:numFmt w:val="lowerRoman"/>
      <w:lvlText w:val="%6."/>
      <w:lvlJc w:val="right"/>
      <w:pPr>
        <w:ind w:left="4320" w:hanging="180"/>
      </w:pPr>
    </w:lvl>
    <w:lvl w:ilvl="6" w:tplc="1048F87A">
      <w:start w:val="1"/>
      <w:numFmt w:val="decimal"/>
      <w:lvlText w:val="%7."/>
      <w:lvlJc w:val="left"/>
      <w:pPr>
        <w:ind w:left="5040" w:hanging="360"/>
      </w:pPr>
    </w:lvl>
    <w:lvl w:ilvl="7" w:tplc="E690B928">
      <w:start w:val="1"/>
      <w:numFmt w:val="lowerLetter"/>
      <w:lvlText w:val="%8."/>
      <w:lvlJc w:val="left"/>
      <w:pPr>
        <w:ind w:left="5760" w:hanging="360"/>
      </w:pPr>
    </w:lvl>
    <w:lvl w:ilvl="8" w:tplc="C3EA71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15F"/>
    <w:multiLevelType w:val="hybridMultilevel"/>
    <w:tmpl w:val="0B1EF7FE"/>
    <w:lvl w:ilvl="0" w:tplc="8C7CF5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7C1B"/>
    <w:multiLevelType w:val="hybridMultilevel"/>
    <w:tmpl w:val="67348D18"/>
    <w:lvl w:ilvl="0" w:tplc="7B0AAF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D9E"/>
    <w:multiLevelType w:val="hybridMultilevel"/>
    <w:tmpl w:val="91EA243C"/>
    <w:lvl w:ilvl="0" w:tplc="70AA94C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512D"/>
    <w:multiLevelType w:val="hybridMultilevel"/>
    <w:tmpl w:val="681C7BDA"/>
    <w:lvl w:ilvl="0" w:tplc="D9C4BB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3278"/>
    <w:multiLevelType w:val="hybridMultilevel"/>
    <w:tmpl w:val="CA407702"/>
    <w:lvl w:ilvl="0" w:tplc="F162EF48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6653"/>
    <w:multiLevelType w:val="hybridMultilevel"/>
    <w:tmpl w:val="0F8A917E"/>
    <w:lvl w:ilvl="0" w:tplc="1A3A84F4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E42"/>
    <w:multiLevelType w:val="hybridMultilevel"/>
    <w:tmpl w:val="8228BE18"/>
    <w:lvl w:ilvl="0" w:tplc="33746C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363"/>
    <w:multiLevelType w:val="hybridMultilevel"/>
    <w:tmpl w:val="C088C014"/>
    <w:lvl w:ilvl="0" w:tplc="63A641EE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7B0D"/>
    <w:multiLevelType w:val="hybridMultilevel"/>
    <w:tmpl w:val="27262966"/>
    <w:lvl w:ilvl="0" w:tplc="8DF20B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92B0D"/>
    <w:multiLevelType w:val="hybridMultilevel"/>
    <w:tmpl w:val="7A662ACE"/>
    <w:lvl w:ilvl="0" w:tplc="A0AC623C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F69FD"/>
    <w:multiLevelType w:val="hybridMultilevel"/>
    <w:tmpl w:val="648E1DEA"/>
    <w:lvl w:ilvl="0" w:tplc="FDD8F44C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044A"/>
    <w:multiLevelType w:val="hybridMultilevel"/>
    <w:tmpl w:val="1E2AA4E8"/>
    <w:lvl w:ilvl="0" w:tplc="E376E6A6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1039"/>
    <w:multiLevelType w:val="hybridMultilevel"/>
    <w:tmpl w:val="8E7A6C4A"/>
    <w:lvl w:ilvl="0" w:tplc="DAA45C14">
      <w:start w:val="1"/>
      <w:numFmt w:val="lowerLetter"/>
      <w:lvlText w:val="%1)"/>
      <w:lvlJc w:val="left"/>
      <w:pPr>
        <w:ind w:left="750" w:hanging="360"/>
      </w:pPr>
      <w:rPr>
        <w:b w:val="0"/>
        <w:bCs w:val="0"/>
        <w:color w:val="0070C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74F17"/>
    <w:multiLevelType w:val="hybridMultilevel"/>
    <w:tmpl w:val="C0A05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E1A9F"/>
    <w:multiLevelType w:val="hybridMultilevel"/>
    <w:tmpl w:val="DF04175E"/>
    <w:lvl w:ilvl="0" w:tplc="DF9AB8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A0C88"/>
    <w:multiLevelType w:val="hybridMultilevel"/>
    <w:tmpl w:val="27ECCB32"/>
    <w:lvl w:ilvl="0" w:tplc="EE8ADBE2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4646E"/>
    <w:multiLevelType w:val="hybridMultilevel"/>
    <w:tmpl w:val="8DCC2DF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92E33"/>
    <w:multiLevelType w:val="hybridMultilevel"/>
    <w:tmpl w:val="2A64AD80"/>
    <w:lvl w:ilvl="0" w:tplc="82904AAA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F438F"/>
    <w:multiLevelType w:val="hybridMultilevel"/>
    <w:tmpl w:val="31BE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4186C"/>
    <w:multiLevelType w:val="hybridMultilevel"/>
    <w:tmpl w:val="FB963938"/>
    <w:lvl w:ilvl="0" w:tplc="638C77F2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116DFF0">
      <w:start w:val="1"/>
      <w:numFmt w:val="lowerLetter"/>
      <w:lvlText w:val="%2."/>
      <w:lvlJc w:val="left"/>
      <w:pPr>
        <w:ind w:left="1440" w:hanging="360"/>
      </w:pPr>
    </w:lvl>
    <w:lvl w:ilvl="2" w:tplc="9D0AEF5C">
      <w:start w:val="1"/>
      <w:numFmt w:val="lowerRoman"/>
      <w:lvlText w:val="%3."/>
      <w:lvlJc w:val="right"/>
      <w:pPr>
        <w:ind w:left="2160" w:hanging="180"/>
      </w:pPr>
    </w:lvl>
    <w:lvl w:ilvl="3" w:tplc="55AAF5F4">
      <w:start w:val="1"/>
      <w:numFmt w:val="decimal"/>
      <w:lvlText w:val="%4."/>
      <w:lvlJc w:val="left"/>
      <w:pPr>
        <w:ind w:left="2880" w:hanging="360"/>
      </w:pPr>
    </w:lvl>
    <w:lvl w:ilvl="4" w:tplc="46CE9FB6">
      <w:start w:val="1"/>
      <w:numFmt w:val="lowerLetter"/>
      <w:lvlText w:val="%5."/>
      <w:lvlJc w:val="left"/>
      <w:pPr>
        <w:ind w:left="3600" w:hanging="360"/>
      </w:pPr>
    </w:lvl>
    <w:lvl w:ilvl="5" w:tplc="8C2E6D02">
      <w:start w:val="1"/>
      <w:numFmt w:val="lowerRoman"/>
      <w:lvlText w:val="%6."/>
      <w:lvlJc w:val="right"/>
      <w:pPr>
        <w:ind w:left="4320" w:hanging="180"/>
      </w:pPr>
    </w:lvl>
    <w:lvl w:ilvl="6" w:tplc="7F7C3DC4">
      <w:start w:val="1"/>
      <w:numFmt w:val="decimal"/>
      <w:lvlText w:val="%7."/>
      <w:lvlJc w:val="left"/>
      <w:pPr>
        <w:ind w:left="5040" w:hanging="360"/>
      </w:pPr>
    </w:lvl>
    <w:lvl w:ilvl="7" w:tplc="03646B38">
      <w:start w:val="1"/>
      <w:numFmt w:val="lowerLetter"/>
      <w:lvlText w:val="%8."/>
      <w:lvlJc w:val="left"/>
      <w:pPr>
        <w:ind w:left="5760" w:hanging="360"/>
      </w:pPr>
    </w:lvl>
    <w:lvl w:ilvl="8" w:tplc="9FE24F8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2547A"/>
    <w:multiLevelType w:val="hybridMultilevel"/>
    <w:tmpl w:val="8AE05922"/>
    <w:lvl w:ilvl="0" w:tplc="DF705E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8F4"/>
    <w:multiLevelType w:val="hybridMultilevel"/>
    <w:tmpl w:val="4D5AE462"/>
    <w:lvl w:ilvl="0" w:tplc="35788B36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E3FED"/>
    <w:multiLevelType w:val="hybridMultilevel"/>
    <w:tmpl w:val="E64EDF52"/>
    <w:lvl w:ilvl="0" w:tplc="08DADD10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F532C"/>
    <w:multiLevelType w:val="hybridMultilevel"/>
    <w:tmpl w:val="107CDE64"/>
    <w:lvl w:ilvl="0" w:tplc="3F50355E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F0BE0"/>
    <w:multiLevelType w:val="hybridMultilevel"/>
    <w:tmpl w:val="F1701830"/>
    <w:lvl w:ilvl="0" w:tplc="653C2C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F5529"/>
    <w:multiLevelType w:val="hybridMultilevel"/>
    <w:tmpl w:val="A412D99A"/>
    <w:lvl w:ilvl="0" w:tplc="7F78C3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F7C06"/>
    <w:multiLevelType w:val="hybridMultilevel"/>
    <w:tmpl w:val="26EA479C"/>
    <w:lvl w:ilvl="0" w:tplc="9A5C2B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A649A"/>
    <w:multiLevelType w:val="hybridMultilevel"/>
    <w:tmpl w:val="6D1AF4DE"/>
    <w:lvl w:ilvl="0" w:tplc="99445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96CA1"/>
    <w:multiLevelType w:val="hybridMultilevel"/>
    <w:tmpl w:val="2DD6DEAC"/>
    <w:lvl w:ilvl="0" w:tplc="0658DE3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74043D"/>
    <w:multiLevelType w:val="hybridMultilevel"/>
    <w:tmpl w:val="8BACCD38"/>
    <w:lvl w:ilvl="0" w:tplc="7EA4CB3C">
      <w:start w:val="1"/>
      <w:numFmt w:val="lowerLetter"/>
      <w:lvlText w:val="%1)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F45F59"/>
    <w:multiLevelType w:val="hybridMultilevel"/>
    <w:tmpl w:val="A07C2110"/>
    <w:lvl w:ilvl="0" w:tplc="B2B8F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57069"/>
    <w:multiLevelType w:val="hybridMultilevel"/>
    <w:tmpl w:val="3AA095C2"/>
    <w:lvl w:ilvl="0" w:tplc="B3900C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D6220"/>
    <w:multiLevelType w:val="hybridMultilevel"/>
    <w:tmpl w:val="FFBC8514"/>
    <w:lvl w:ilvl="0" w:tplc="F8EAC646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15A0C"/>
    <w:multiLevelType w:val="hybridMultilevel"/>
    <w:tmpl w:val="C3E6E9E0"/>
    <w:lvl w:ilvl="0" w:tplc="E9526C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659EC"/>
    <w:multiLevelType w:val="hybridMultilevel"/>
    <w:tmpl w:val="125E1232"/>
    <w:lvl w:ilvl="0" w:tplc="64C2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ED2A75"/>
    <w:multiLevelType w:val="hybridMultilevel"/>
    <w:tmpl w:val="C87CF944"/>
    <w:lvl w:ilvl="0" w:tplc="62B63FC2">
      <w:start w:val="1"/>
      <w:numFmt w:val="lowerLetter"/>
      <w:lvlText w:val="%1)"/>
      <w:lvlJc w:val="left"/>
      <w:pPr>
        <w:ind w:left="108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4E2BBF"/>
    <w:multiLevelType w:val="hybridMultilevel"/>
    <w:tmpl w:val="C714FB8E"/>
    <w:lvl w:ilvl="0" w:tplc="FFCCE7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116DFF0">
      <w:start w:val="1"/>
      <w:numFmt w:val="lowerLetter"/>
      <w:lvlText w:val="%2."/>
      <w:lvlJc w:val="left"/>
      <w:pPr>
        <w:ind w:left="1440" w:hanging="360"/>
      </w:pPr>
    </w:lvl>
    <w:lvl w:ilvl="2" w:tplc="9D0AEF5C">
      <w:start w:val="1"/>
      <w:numFmt w:val="lowerRoman"/>
      <w:lvlText w:val="%3."/>
      <w:lvlJc w:val="right"/>
      <w:pPr>
        <w:ind w:left="2160" w:hanging="180"/>
      </w:pPr>
    </w:lvl>
    <w:lvl w:ilvl="3" w:tplc="55AAF5F4">
      <w:start w:val="1"/>
      <w:numFmt w:val="decimal"/>
      <w:lvlText w:val="%4."/>
      <w:lvlJc w:val="left"/>
      <w:pPr>
        <w:ind w:left="2880" w:hanging="360"/>
      </w:pPr>
    </w:lvl>
    <w:lvl w:ilvl="4" w:tplc="46CE9FB6">
      <w:start w:val="1"/>
      <w:numFmt w:val="lowerLetter"/>
      <w:lvlText w:val="%5."/>
      <w:lvlJc w:val="left"/>
      <w:pPr>
        <w:ind w:left="3600" w:hanging="360"/>
      </w:pPr>
    </w:lvl>
    <w:lvl w:ilvl="5" w:tplc="8C2E6D02">
      <w:start w:val="1"/>
      <w:numFmt w:val="lowerRoman"/>
      <w:lvlText w:val="%6."/>
      <w:lvlJc w:val="right"/>
      <w:pPr>
        <w:ind w:left="4320" w:hanging="180"/>
      </w:pPr>
    </w:lvl>
    <w:lvl w:ilvl="6" w:tplc="7F7C3DC4">
      <w:start w:val="1"/>
      <w:numFmt w:val="decimal"/>
      <w:lvlText w:val="%7."/>
      <w:lvlJc w:val="left"/>
      <w:pPr>
        <w:ind w:left="5040" w:hanging="360"/>
      </w:pPr>
    </w:lvl>
    <w:lvl w:ilvl="7" w:tplc="03646B38">
      <w:start w:val="1"/>
      <w:numFmt w:val="lowerLetter"/>
      <w:lvlText w:val="%8."/>
      <w:lvlJc w:val="left"/>
      <w:pPr>
        <w:ind w:left="5760" w:hanging="360"/>
      </w:pPr>
    </w:lvl>
    <w:lvl w:ilvl="8" w:tplc="9FE24F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B5650"/>
    <w:multiLevelType w:val="hybridMultilevel"/>
    <w:tmpl w:val="AA92142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E5D25"/>
    <w:multiLevelType w:val="hybridMultilevel"/>
    <w:tmpl w:val="011E45B4"/>
    <w:lvl w:ilvl="0" w:tplc="800812EE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F35E7"/>
    <w:multiLevelType w:val="hybridMultilevel"/>
    <w:tmpl w:val="068C80BC"/>
    <w:lvl w:ilvl="0" w:tplc="130CF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F6A73"/>
    <w:multiLevelType w:val="hybridMultilevel"/>
    <w:tmpl w:val="E03E5632"/>
    <w:lvl w:ilvl="0" w:tplc="328EE430">
      <w:start w:val="1"/>
      <w:numFmt w:val="lowerLetter"/>
      <w:lvlText w:val="%1)"/>
      <w:lvlJc w:val="left"/>
      <w:pPr>
        <w:ind w:left="108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916F60"/>
    <w:multiLevelType w:val="hybridMultilevel"/>
    <w:tmpl w:val="561A7E88"/>
    <w:lvl w:ilvl="0" w:tplc="8CC4A612">
      <w:start w:val="1"/>
      <w:numFmt w:val="lowerLetter"/>
      <w:lvlText w:val="%1)"/>
      <w:lvlJc w:val="left"/>
      <w:pPr>
        <w:ind w:left="720" w:hanging="360"/>
      </w:pPr>
      <w:rPr>
        <w:color w:val="0070C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136D7"/>
    <w:multiLevelType w:val="hybridMultilevel"/>
    <w:tmpl w:val="AB322656"/>
    <w:lvl w:ilvl="0" w:tplc="0C100D4A">
      <w:start w:val="1"/>
      <w:numFmt w:val="lowerLetter"/>
      <w:lvlText w:val="%1)"/>
      <w:lvlJc w:val="left"/>
      <w:pPr>
        <w:ind w:left="750" w:hanging="360"/>
      </w:pPr>
      <w:rPr>
        <w:b w:val="0"/>
        <w:bCs w:val="0"/>
        <w:color w:val="0070C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 w15:restartNumberingAfterBreak="0">
    <w:nsid w:val="699A126C"/>
    <w:multiLevelType w:val="hybridMultilevel"/>
    <w:tmpl w:val="0B3C65E0"/>
    <w:lvl w:ilvl="0" w:tplc="D0AAA0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B6BF3"/>
    <w:multiLevelType w:val="hybridMultilevel"/>
    <w:tmpl w:val="69A6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91F66"/>
    <w:multiLevelType w:val="multilevel"/>
    <w:tmpl w:val="64E65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347472"/>
    <w:multiLevelType w:val="hybridMultilevel"/>
    <w:tmpl w:val="8BACCD38"/>
    <w:lvl w:ilvl="0" w:tplc="7EA4CB3C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16FAA"/>
    <w:multiLevelType w:val="hybridMultilevel"/>
    <w:tmpl w:val="CB840150"/>
    <w:lvl w:ilvl="0" w:tplc="CEFADD58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306AB"/>
    <w:multiLevelType w:val="hybridMultilevel"/>
    <w:tmpl w:val="73CA79A4"/>
    <w:lvl w:ilvl="0" w:tplc="21A05C06">
      <w:start w:val="1"/>
      <w:numFmt w:val="lowerLetter"/>
      <w:lvlText w:val="%1)"/>
      <w:lvlJc w:val="left"/>
      <w:pPr>
        <w:ind w:left="75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 w15:restartNumberingAfterBreak="0">
    <w:nsid w:val="72D34D63"/>
    <w:multiLevelType w:val="hybridMultilevel"/>
    <w:tmpl w:val="422E4378"/>
    <w:lvl w:ilvl="0" w:tplc="AD460ACC">
      <w:start w:val="1"/>
      <w:numFmt w:val="lowerLetter"/>
      <w:lvlText w:val="%1)"/>
      <w:lvlJc w:val="left"/>
      <w:pPr>
        <w:ind w:left="954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1" w15:restartNumberingAfterBreak="0">
    <w:nsid w:val="734F721B"/>
    <w:multiLevelType w:val="hybridMultilevel"/>
    <w:tmpl w:val="1B3C25EC"/>
    <w:lvl w:ilvl="0" w:tplc="3B0CB510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694301"/>
    <w:multiLevelType w:val="hybridMultilevel"/>
    <w:tmpl w:val="A0E4ED54"/>
    <w:lvl w:ilvl="0" w:tplc="FFCCE7CC">
      <w:start w:val="1"/>
      <w:numFmt w:val="lowerLetter"/>
      <w:lvlText w:val="%1)"/>
      <w:lvlJc w:val="left"/>
      <w:pPr>
        <w:ind w:left="591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311" w:hanging="360"/>
      </w:pPr>
    </w:lvl>
    <w:lvl w:ilvl="2" w:tplc="0809001B" w:tentative="1">
      <w:start w:val="1"/>
      <w:numFmt w:val="lowerRoman"/>
      <w:lvlText w:val="%3."/>
      <w:lvlJc w:val="right"/>
      <w:pPr>
        <w:ind w:left="2031" w:hanging="180"/>
      </w:pPr>
    </w:lvl>
    <w:lvl w:ilvl="3" w:tplc="0809000F" w:tentative="1">
      <w:start w:val="1"/>
      <w:numFmt w:val="decimal"/>
      <w:lvlText w:val="%4."/>
      <w:lvlJc w:val="left"/>
      <w:pPr>
        <w:ind w:left="2751" w:hanging="360"/>
      </w:pPr>
    </w:lvl>
    <w:lvl w:ilvl="4" w:tplc="08090019" w:tentative="1">
      <w:start w:val="1"/>
      <w:numFmt w:val="lowerLetter"/>
      <w:lvlText w:val="%5."/>
      <w:lvlJc w:val="left"/>
      <w:pPr>
        <w:ind w:left="3471" w:hanging="360"/>
      </w:pPr>
    </w:lvl>
    <w:lvl w:ilvl="5" w:tplc="0809001B" w:tentative="1">
      <w:start w:val="1"/>
      <w:numFmt w:val="lowerRoman"/>
      <w:lvlText w:val="%6."/>
      <w:lvlJc w:val="right"/>
      <w:pPr>
        <w:ind w:left="4191" w:hanging="180"/>
      </w:pPr>
    </w:lvl>
    <w:lvl w:ilvl="6" w:tplc="0809000F" w:tentative="1">
      <w:start w:val="1"/>
      <w:numFmt w:val="decimal"/>
      <w:lvlText w:val="%7."/>
      <w:lvlJc w:val="left"/>
      <w:pPr>
        <w:ind w:left="4911" w:hanging="360"/>
      </w:pPr>
    </w:lvl>
    <w:lvl w:ilvl="7" w:tplc="08090019" w:tentative="1">
      <w:start w:val="1"/>
      <w:numFmt w:val="lowerLetter"/>
      <w:lvlText w:val="%8."/>
      <w:lvlJc w:val="left"/>
      <w:pPr>
        <w:ind w:left="5631" w:hanging="360"/>
      </w:pPr>
    </w:lvl>
    <w:lvl w:ilvl="8" w:tplc="08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53" w15:restartNumberingAfterBreak="0">
    <w:nsid w:val="79D356FA"/>
    <w:multiLevelType w:val="hybridMultilevel"/>
    <w:tmpl w:val="65CA852C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E561A3"/>
    <w:multiLevelType w:val="hybridMultilevel"/>
    <w:tmpl w:val="ADDC596C"/>
    <w:lvl w:ilvl="0" w:tplc="13CCCE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6C5706"/>
    <w:multiLevelType w:val="hybridMultilevel"/>
    <w:tmpl w:val="758A93EC"/>
    <w:lvl w:ilvl="0" w:tplc="34E21F4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246886"/>
    <w:multiLevelType w:val="hybridMultilevel"/>
    <w:tmpl w:val="41E0B47C"/>
    <w:lvl w:ilvl="0" w:tplc="668ECA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18"/>
  </w:num>
  <w:num w:numId="5">
    <w:abstractNumId w:val="14"/>
  </w:num>
  <w:num w:numId="6">
    <w:abstractNumId w:val="10"/>
  </w:num>
  <w:num w:numId="7">
    <w:abstractNumId w:val="16"/>
  </w:num>
  <w:num w:numId="8">
    <w:abstractNumId w:val="51"/>
  </w:num>
  <w:num w:numId="9">
    <w:abstractNumId w:val="11"/>
  </w:num>
  <w:num w:numId="10">
    <w:abstractNumId w:val="38"/>
  </w:num>
  <w:num w:numId="11">
    <w:abstractNumId w:val="17"/>
  </w:num>
  <w:num w:numId="12">
    <w:abstractNumId w:val="33"/>
  </w:num>
  <w:num w:numId="13">
    <w:abstractNumId w:val="24"/>
  </w:num>
  <w:num w:numId="14">
    <w:abstractNumId w:val="8"/>
  </w:num>
  <w:num w:numId="15">
    <w:abstractNumId w:val="53"/>
  </w:num>
  <w:num w:numId="16">
    <w:abstractNumId w:val="1"/>
  </w:num>
  <w:num w:numId="17">
    <w:abstractNumId w:val="42"/>
  </w:num>
  <w:num w:numId="18">
    <w:abstractNumId w:val="47"/>
  </w:num>
  <w:num w:numId="19">
    <w:abstractNumId w:val="32"/>
  </w:num>
  <w:num w:numId="20">
    <w:abstractNumId w:val="7"/>
  </w:num>
  <w:num w:numId="21">
    <w:abstractNumId w:val="39"/>
  </w:num>
  <w:num w:numId="22">
    <w:abstractNumId w:val="22"/>
  </w:num>
  <w:num w:numId="23">
    <w:abstractNumId w:val="29"/>
  </w:num>
  <w:num w:numId="24">
    <w:abstractNumId w:val="30"/>
  </w:num>
  <w:num w:numId="25">
    <w:abstractNumId w:val="41"/>
  </w:num>
  <w:num w:numId="26">
    <w:abstractNumId w:val="20"/>
  </w:num>
  <w:num w:numId="27">
    <w:abstractNumId w:val="37"/>
  </w:num>
  <w:num w:numId="28">
    <w:abstractNumId w:val="52"/>
  </w:num>
  <w:num w:numId="29">
    <w:abstractNumId w:val="0"/>
  </w:num>
  <w:num w:numId="30">
    <w:abstractNumId w:val="5"/>
  </w:num>
  <w:num w:numId="31">
    <w:abstractNumId w:val="48"/>
  </w:num>
  <w:num w:numId="32">
    <w:abstractNumId w:val="44"/>
  </w:num>
  <w:num w:numId="33">
    <w:abstractNumId w:val="27"/>
  </w:num>
  <w:num w:numId="34">
    <w:abstractNumId w:val="49"/>
  </w:num>
  <w:num w:numId="35">
    <w:abstractNumId w:val="43"/>
  </w:num>
  <w:num w:numId="36">
    <w:abstractNumId w:val="13"/>
  </w:num>
  <w:num w:numId="37">
    <w:abstractNumId w:val="56"/>
  </w:num>
  <w:num w:numId="38">
    <w:abstractNumId w:val="21"/>
  </w:num>
  <w:num w:numId="39">
    <w:abstractNumId w:val="40"/>
  </w:num>
  <w:num w:numId="40">
    <w:abstractNumId w:val="34"/>
  </w:num>
  <w:num w:numId="41">
    <w:abstractNumId w:val="54"/>
  </w:num>
  <w:num w:numId="42">
    <w:abstractNumId w:val="4"/>
  </w:num>
  <w:num w:numId="43">
    <w:abstractNumId w:val="26"/>
  </w:num>
  <w:num w:numId="44">
    <w:abstractNumId w:val="2"/>
  </w:num>
  <w:num w:numId="45">
    <w:abstractNumId w:val="28"/>
  </w:num>
  <w:num w:numId="46">
    <w:abstractNumId w:val="25"/>
  </w:num>
  <w:num w:numId="47">
    <w:abstractNumId w:val="15"/>
  </w:num>
  <w:num w:numId="48">
    <w:abstractNumId w:val="9"/>
  </w:num>
  <w:num w:numId="49">
    <w:abstractNumId w:val="36"/>
  </w:num>
  <w:num w:numId="50">
    <w:abstractNumId w:val="55"/>
  </w:num>
  <w:num w:numId="51">
    <w:abstractNumId w:val="46"/>
  </w:num>
  <w:num w:numId="52">
    <w:abstractNumId w:val="3"/>
  </w:num>
  <w:num w:numId="53">
    <w:abstractNumId w:val="6"/>
  </w:num>
  <w:num w:numId="54">
    <w:abstractNumId w:val="19"/>
  </w:num>
  <w:num w:numId="55">
    <w:abstractNumId w:val="45"/>
  </w:num>
  <w:num w:numId="56">
    <w:abstractNumId w:val="50"/>
  </w:num>
  <w:num w:numId="57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34"/>
    <w:rsid w:val="0000064F"/>
    <w:rsid w:val="000112E5"/>
    <w:rsid w:val="000134A6"/>
    <w:rsid w:val="0001766F"/>
    <w:rsid w:val="0002538C"/>
    <w:rsid w:val="00031CB6"/>
    <w:rsid w:val="00034669"/>
    <w:rsid w:val="00043A50"/>
    <w:rsid w:val="000519CD"/>
    <w:rsid w:val="00065481"/>
    <w:rsid w:val="00065F7A"/>
    <w:rsid w:val="00066D91"/>
    <w:rsid w:val="00075F48"/>
    <w:rsid w:val="000962FD"/>
    <w:rsid w:val="000A5ED3"/>
    <w:rsid w:val="000B6545"/>
    <w:rsid w:val="000C36A9"/>
    <w:rsid w:val="000C66F7"/>
    <w:rsid w:val="000C6B0B"/>
    <w:rsid w:val="000C75EA"/>
    <w:rsid w:val="000D00A4"/>
    <w:rsid w:val="000E33D4"/>
    <w:rsid w:val="000E59DF"/>
    <w:rsid w:val="000E77A1"/>
    <w:rsid w:val="000E7F19"/>
    <w:rsid w:val="000F7085"/>
    <w:rsid w:val="001134D8"/>
    <w:rsid w:val="001309E6"/>
    <w:rsid w:val="0013422B"/>
    <w:rsid w:val="0014079B"/>
    <w:rsid w:val="00143369"/>
    <w:rsid w:val="00161F7B"/>
    <w:rsid w:val="0017215C"/>
    <w:rsid w:val="00177836"/>
    <w:rsid w:val="00182454"/>
    <w:rsid w:val="00193B11"/>
    <w:rsid w:val="0019566A"/>
    <w:rsid w:val="001A2902"/>
    <w:rsid w:val="001A2E3A"/>
    <w:rsid w:val="001A44DD"/>
    <w:rsid w:val="001D034A"/>
    <w:rsid w:val="001E61B2"/>
    <w:rsid w:val="001F1451"/>
    <w:rsid w:val="001F6E84"/>
    <w:rsid w:val="001F77F3"/>
    <w:rsid w:val="00202FAD"/>
    <w:rsid w:val="002048AC"/>
    <w:rsid w:val="00207E37"/>
    <w:rsid w:val="00211305"/>
    <w:rsid w:val="00224CD3"/>
    <w:rsid w:val="002340D9"/>
    <w:rsid w:val="0023741C"/>
    <w:rsid w:val="00240548"/>
    <w:rsid w:val="00244099"/>
    <w:rsid w:val="00251883"/>
    <w:rsid w:val="002662F1"/>
    <w:rsid w:val="00276E69"/>
    <w:rsid w:val="00287857"/>
    <w:rsid w:val="002A78DD"/>
    <w:rsid w:val="002C4B8B"/>
    <w:rsid w:val="002D5E98"/>
    <w:rsid w:val="00310181"/>
    <w:rsid w:val="00326985"/>
    <w:rsid w:val="00365499"/>
    <w:rsid w:val="00381D53"/>
    <w:rsid w:val="003878DC"/>
    <w:rsid w:val="00387F66"/>
    <w:rsid w:val="003A4A24"/>
    <w:rsid w:val="003A5D45"/>
    <w:rsid w:val="003B1BCB"/>
    <w:rsid w:val="003B410B"/>
    <w:rsid w:val="003C09D0"/>
    <w:rsid w:val="003C1E09"/>
    <w:rsid w:val="003E4B70"/>
    <w:rsid w:val="003F59DB"/>
    <w:rsid w:val="0040515E"/>
    <w:rsid w:val="00413234"/>
    <w:rsid w:val="004163B7"/>
    <w:rsid w:val="00427E00"/>
    <w:rsid w:val="004307C3"/>
    <w:rsid w:val="00435108"/>
    <w:rsid w:val="00444669"/>
    <w:rsid w:val="00444EF3"/>
    <w:rsid w:val="00452243"/>
    <w:rsid w:val="004620E6"/>
    <w:rsid w:val="00477BFF"/>
    <w:rsid w:val="004813EC"/>
    <w:rsid w:val="00481717"/>
    <w:rsid w:val="00490C70"/>
    <w:rsid w:val="00497F63"/>
    <w:rsid w:val="004A34AB"/>
    <w:rsid w:val="004B45A8"/>
    <w:rsid w:val="004C363E"/>
    <w:rsid w:val="004D0FD2"/>
    <w:rsid w:val="004D1A81"/>
    <w:rsid w:val="004D566D"/>
    <w:rsid w:val="004F6F78"/>
    <w:rsid w:val="004F7A4F"/>
    <w:rsid w:val="0050088D"/>
    <w:rsid w:val="0050527A"/>
    <w:rsid w:val="0051280C"/>
    <w:rsid w:val="00516D84"/>
    <w:rsid w:val="005313AA"/>
    <w:rsid w:val="005731A0"/>
    <w:rsid w:val="005736E3"/>
    <w:rsid w:val="00583DCB"/>
    <w:rsid w:val="005A2C52"/>
    <w:rsid w:val="005B32CF"/>
    <w:rsid w:val="005C4D4F"/>
    <w:rsid w:val="005E3DA0"/>
    <w:rsid w:val="006132B2"/>
    <w:rsid w:val="006149AC"/>
    <w:rsid w:val="0063320B"/>
    <w:rsid w:val="006576D7"/>
    <w:rsid w:val="00663E43"/>
    <w:rsid w:val="0066DE27"/>
    <w:rsid w:val="006726C8"/>
    <w:rsid w:val="00673A9B"/>
    <w:rsid w:val="006820E3"/>
    <w:rsid w:val="00693863"/>
    <w:rsid w:val="00695ADC"/>
    <w:rsid w:val="006A01E8"/>
    <w:rsid w:val="006B090E"/>
    <w:rsid w:val="006B3ADF"/>
    <w:rsid w:val="006C0F36"/>
    <w:rsid w:val="006C3971"/>
    <w:rsid w:val="006D174F"/>
    <w:rsid w:val="006D59C9"/>
    <w:rsid w:val="007024E7"/>
    <w:rsid w:val="0071499B"/>
    <w:rsid w:val="0071791C"/>
    <w:rsid w:val="00743949"/>
    <w:rsid w:val="00745147"/>
    <w:rsid w:val="00761D04"/>
    <w:rsid w:val="00765852"/>
    <w:rsid w:val="007665F0"/>
    <w:rsid w:val="00770FAA"/>
    <w:rsid w:val="00783B45"/>
    <w:rsid w:val="00787FCC"/>
    <w:rsid w:val="007A1BBC"/>
    <w:rsid w:val="007D285F"/>
    <w:rsid w:val="007E17A7"/>
    <w:rsid w:val="007E2DFD"/>
    <w:rsid w:val="00803F9A"/>
    <w:rsid w:val="008135BA"/>
    <w:rsid w:val="00830263"/>
    <w:rsid w:val="00832DE5"/>
    <w:rsid w:val="00834122"/>
    <w:rsid w:val="00834972"/>
    <w:rsid w:val="00840DC4"/>
    <w:rsid w:val="00847DFB"/>
    <w:rsid w:val="008629EC"/>
    <w:rsid w:val="00876FE8"/>
    <w:rsid w:val="00877895"/>
    <w:rsid w:val="008956A4"/>
    <w:rsid w:val="00897409"/>
    <w:rsid w:val="008B4D19"/>
    <w:rsid w:val="008C3CE4"/>
    <w:rsid w:val="008D7BB7"/>
    <w:rsid w:val="00901358"/>
    <w:rsid w:val="00907431"/>
    <w:rsid w:val="00911913"/>
    <w:rsid w:val="009176A9"/>
    <w:rsid w:val="00920C50"/>
    <w:rsid w:val="00946E5C"/>
    <w:rsid w:val="0096363E"/>
    <w:rsid w:val="009777B1"/>
    <w:rsid w:val="009B325C"/>
    <w:rsid w:val="009B5CE2"/>
    <w:rsid w:val="009D4555"/>
    <w:rsid w:val="009D4972"/>
    <w:rsid w:val="009E1FA8"/>
    <w:rsid w:val="009E4F7D"/>
    <w:rsid w:val="00A03D39"/>
    <w:rsid w:val="00A176A6"/>
    <w:rsid w:val="00A24BDC"/>
    <w:rsid w:val="00A26D07"/>
    <w:rsid w:val="00A3487F"/>
    <w:rsid w:val="00A40943"/>
    <w:rsid w:val="00A43173"/>
    <w:rsid w:val="00A524C3"/>
    <w:rsid w:val="00A56D52"/>
    <w:rsid w:val="00A60AA9"/>
    <w:rsid w:val="00A63C04"/>
    <w:rsid w:val="00A74D10"/>
    <w:rsid w:val="00A82B0A"/>
    <w:rsid w:val="00AA36D0"/>
    <w:rsid w:val="00AB4ED5"/>
    <w:rsid w:val="00AE1853"/>
    <w:rsid w:val="00B002A9"/>
    <w:rsid w:val="00B03DB7"/>
    <w:rsid w:val="00B262F9"/>
    <w:rsid w:val="00B328BA"/>
    <w:rsid w:val="00B53E1C"/>
    <w:rsid w:val="00B76E98"/>
    <w:rsid w:val="00B87FBD"/>
    <w:rsid w:val="00B968EF"/>
    <w:rsid w:val="00BB01D2"/>
    <w:rsid w:val="00BB01E2"/>
    <w:rsid w:val="00BD030C"/>
    <w:rsid w:val="00BE469F"/>
    <w:rsid w:val="00BF04A9"/>
    <w:rsid w:val="00BF342F"/>
    <w:rsid w:val="00C01CBD"/>
    <w:rsid w:val="00C04464"/>
    <w:rsid w:val="00C13E34"/>
    <w:rsid w:val="00C21C7B"/>
    <w:rsid w:val="00C22B83"/>
    <w:rsid w:val="00C85F8C"/>
    <w:rsid w:val="00C8602C"/>
    <w:rsid w:val="00C97A25"/>
    <w:rsid w:val="00CA3F0E"/>
    <w:rsid w:val="00CA7127"/>
    <w:rsid w:val="00CD2D23"/>
    <w:rsid w:val="00CF7E6A"/>
    <w:rsid w:val="00D020DC"/>
    <w:rsid w:val="00D050F4"/>
    <w:rsid w:val="00D07C24"/>
    <w:rsid w:val="00D1533F"/>
    <w:rsid w:val="00D15D03"/>
    <w:rsid w:val="00D2462B"/>
    <w:rsid w:val="00D24D8A"/>
    <w:rsid w:val="00D4350F"/>
    <w:rsid w:val="00D64C0D"/>
    <w:rsid w:val="00D7404F"/>
    <w:rsid w:val="00D806E7"/>
    <w:rsid w:val="00D81BDE"/>
    <w:rsid w:val="00D90A0A"/>
    <w:rsid w:val="00D94CD1"/>
    <w:rsid w:val="00DA736E"/>
    <w:rsid w:val="00DB7982"/>
    <w:rsid w:val="00DB7F1E"/>
    <w:rsid w:val="00DC3B16"/>
    <w:rsid w:val="00DC5F5E"/>
    <w:rsid w:val="00DD3A84"/>
    <w:rsid w:val="00DE0CE4"/>
    <w:rsid w:val="00DE30C9"/>
    <w:rsid w:val="00DE49C4"/>
    <w:rsid w:val="00DF3FB4"/>
    <w:rsid w:val="00DF6FC3"/>
    <w:rsid w:val="00E0226A"/>
    <w:rsid w:val="00E02B78"/>
    <w:rsid w:val="00E06B9C"/>
    <w:rsid w:val="00E06FE9"/>
    <w:rsid w:val="00E14429"/>
    <w:rsid w:val="00E2445B"/>
    <w:rsid w:val="00E376D7"/>
    <w:rsid w:val="00E4230C"/>
    <w:rsid w:val="00E431DF"/>
    <w:rsid w:val="00E56403"/>
    <w:rsid w:val="00E57C32"/>
    <w:rsid w:val="00E669F5"/>
    <w:rsid w:val="00E71EC5"/>
    <w:rsid w:val="00E92F80"/>
    <w:rsid w:val="00E948C6"/>
    <w:rsid w:val="00EC3BCB"/>
    <w:rsid w:val="00EC6CF5"/>
    <w:rsid w:val="00ED0080"/>
    <w:rsid w:val="00EE32C5"/>
    <w:rsid w:val="00EE335F"/>
    <w:rsid w:val="00EF176E"/>
    <w:rsid w:val="00F03549"/>
    <w:rsid w:val="00F06D4A"/>
    <w:rsid w:val="00F40483"/>
    <w:rsid w:val="00F44B6E"/>
    <w:rsid w:val="00F50E81"/>
    <w:rsid w:val="00F55E14"/>
    <w:rsid w:val="00F83FFB"/>
    <w:rsid w:val="00F870CD"/>
    <w:rsid w:val="00F93EBE"/>
    <w:rsid w:val="00FA63A1"/>
    <w:rsid w:val="00FA7A66"/>
    <w:rsid w:val="00FB083A"/>
    <w:rsid w:val="00FB56D4"/>
    <w:rsid w:val="00FB5C28"/>
    <w:rsid w:val="00FE4679"/>
    <w:rsid w:val="00FE7721"/>
    <w:rsid w:val="00FF5DC5"/>
    <w:rsid w:val="00FF640C"/>
    <w:rsid w:val="017942EC"/>
    <w:rsid w:val="01A18E51"/>
    <w:rsid w:val="01F9019D"/>
    <w:rsid w:val="0230D855"/>
    <w:rsid w:val="0378291E"/>
    <w:rsid w:val="039D3CD2"/>
    <w:rsid w:val="03C7E27F"/>
    <w:rsid w:val="03F7331E"/>
    <w:rsid w:val="044D51AB"/>
    <w:rsid w:val="0451DBA5"/>
    <w:rsid w:val="04BB0FCA"/>
    <w:rsid w:val="04E67972"/>
    <w:rsid w:val="05749A34"/>
    <w:rsid w:val="0626E257"/>
    <w:rsid w:val="0645E141"/>
    <w:rsid w:val="075C0747"/>
    <w:rsid w:val="08275A4B"/>
    <w:rsid w:val="090847E8"/>
    <w:rsid w:val="09484823"/>
    <w:rsid w:val="09C34474"/>
    <w:rsid w:val="09FF23A9"/>
    <w:rsid w:val="0A1A1D8B"/>
    <w:rsid w:val="0A2434BB"/>
    <w:rsid w:val="0A9281FC"/>
    <w:rsid w:val="0B0ED138"/>
    <w:rsid w:val="0B9ACBD3"/>
    <w:rsid w:val="0C61B545"/>
    <w:rsid w:val="0DE468C3"/>
    <w:rsid w:val="0E44721F"/>
    <w:rsid w:val="0F67D2BD"/>
    <w:rsid w:val="0F70688E"/>
    <w:rsid w:val="106F2AFD"/>
    <w:rsid w:val="10754FBD"/>
    <w:rsid w:val="1123B26F"/>
    <w:rsid w:val="1153635F"/>
    <w:rsid w:val="116B92E5"/>
    <w:rsid w:val="1250DF9E"/>
    <w:rsid w:val="12573191"/>
    <w:rsid w:val="13D61DD3"/>
    <w:rsid w:val="14408F35"/>
    <w:rsid w:val="15425493"/>
    <w:rsid w:val="158B1CBB"/>
    <w:rsid w:val="16C70504"/>
    <w:rsid w:val="170C96D3"/>
    <w:rsid w:val="176EF1D5"/>
    <w:rsid w:val="17BB4D30"/>
    <w:rsid w:val="1802BFB6"/>
    <w:rsid w:val="1B7BBE13"/>
    <w:rsid w:val="1D7A5A06"/>
    <w:rsid w:val="1DBE650A"/>
    <w:rsid w:val="1E26DC80"/>
    <w:rsid w:val="1FFC9F51"/>
    <w:rsid w:val="22170530"/>
    <w:rsid w:val="2223A3C0"/>
    <w:rsid w:val="2245C45E"/>
    <w:rsid w:val="228F2D23"/>
    <w:rsid w:val="2306316F"/>
    <w:rsid w:val="2356FBF8"/>
    <w:rsid w:val="236BE18F"/>
    <w:rsid w:val="23A3D566"/>
    <w:rsid w:val="2706D12B"/>
    <w:rsid w:val="286122A9"/>
    <w:rsid w:val="28634A36"/>
    <w:rsid w:val="287CFAAD"/>
    <w:rsid w:val="28A2F6B3"/>
    <w:rsid w:val="293EC1CC"/>
    <w:rsid w:val="29C11DDE"/>
    <w:rsid w:val="29CE820F"/>
    <w:rsid w:val="2A2DDD7B"/>
    <w:rsid w:val="2AAE8834"/>
    <w:rsid w:val="2AFF2A52"/>
    <w:rsid w:val="2B3EBC1B"/>
    <w:rsid w:val="2BE07336"/>
    <w:rsid w:val="2E6A3F2D"/>
    <w:rsid w:val="2ECB1265"/>
    <w:rsid w:val="2ECCEA08"/>
    <w:rsid w:val="2F8A1386"/>
    <w:rsid w:val="30F9C115"/>
    <w:rsid w:val="3269A133"/>
    <w:rsid w:val="347E0990"/>
    <w:rsid w:val="34A93A2D"/>
    <w:rsid w:val="34B63009"/>
    <w:rsid w:val="34E6416C"/>
    <w:rsid w:val="34E8B545"/>
    <w:rsid w:val="36BBB13E"/>
    <w:rsid w:val="37E2DA91"/>
    <w:rsid w:val="381F0B0F"/>
    <w:rsid w:val="3B7912B5"/>
    <w:rsid w:val="3CBBEC39"/>
    <w:rsid w:val="3E2C8CD2"/>
    <w:rsid w:val="3F20413D"/>
    <w:rsid w:val="3F8F9EA6"/>
    <w:rsid w:val="3FE7E4D1"/>
    <w:rsid w:val="40F85827"/>
    <w:rsid w:val="42399E74"/>
    <w:rsid w:val="4320E52F"/>
    <w:rsid w:val="4333A93E"/>
    <w:rsid w:val="44B35B07"/>
    <w:rsid w:val="44C68787"/>
    <w:rsid w:val="44DE171F"/>
    <w:rsid w:val="4626F4E8"/>
    <w:rsid w:val="48016129"/>
    <w:rsid w:val="49D6D067"/>
    <w:rsid w:val="4A169C5A"/>
    <w:rsid w:val="4ADEDF77"/>
    <w:rsid w:val="4AE40BC8"/>
    <w:rsid w:val="4AF4CD01"/>
    <w:rsid w:val="4BDEB622"/>
    <w:rsid w:val="4C849D99"/>
    <w:rsid w:val="4D026AC4"/>
    <w:rsid w:val="4D8AEC49"/>
    <w:rsid w:val="4DFF5601"/>
    <w:rsid w:val="4E727529"/>
    <w:rsid w:val="4FA0027A"/>
    <w:rsid w:val="4FD2359F"/>
    <w:rsid w:val="5070135C"/>
    <w:rsid w:val="51247AEB"/>
    <w:rsid w:val="51C12518"/>
    <w:rsid w:val="528BE0A9"/>
    <w:rsid w:val="52EF6DE8"/>
    <w:rsid w:val="537A7BD2"/>
    <w:rsid w:val="54E97566"/>
    <w:rsid w:val="5584D50F"/>
    <w:rsid w:val="566917FA"/>
    <w:rsid w:val="596557D3"/>
    <w:rsid w:val="59FE2A59"/>
    <w:rsid w:val="5A08CEAD"/>
    <w:rsid w:val="5A69896E"/>
    <w:rsid w:val="5B2703F0"/>
    <w:rsid w:val="5C184259"/>
    <w:rsid w:val="6066CA3C"/>
    <w:rsid w:val="61C65CA0"/>
    <w:rsid w:val="624CD7B0"/>
    <w:rsid w:val="633A48F6"/>
    <w:rsid w:val="642019B5"/>
    <w:rsid w:val="649D250E"/>
    <w:rsid w:val="649E03CD"/>
    <w:rsid w:val="672A7BA5"/>
    <w:rsid w:val="6730F809"/>
    <w:rsid w:val="6751E620"/>
    <w:rsid w:val="67CFEF1D"/>
    <w:rsid w:val="6853F313"/>
    <w:rsid w:val="6A007396"/>
    <w:rsid w:val="6A453CFB"/>
    <w:rsid w:val="6AAA6058"/>
    <w:rsid w:val="6C400F85"/>
    <w:rsid w:val="6C622319"/>
    <w:rsid w:val="6C8A59D5"/>
    <w:rsid w:val="6DE8FF38"/>
    <w:rsid w:val="6E2BD0E9"/>
    <w:rsid w:val="6F0A8B7B"/>
    <w:rsid w:val="6F1917AA"/>
    <w:rsid w:val="71884457"/>
    <w:rsid w:val="724694F8"/>
    <w:rsid w:val="725FEB9F"/>
    <w:rsid w:val="72A92279"/>
    <w:rsid w:val="72DB6680"/>
    <w:rsid w:val="7380D286"/>
    <w:rsid w:val="7544710A"/>
    <w:rsid w:val="7573D3D4"/>
    <w:rsid w:val="75C246FB"/>
    <w:rsid w:val="78A7FC83"/>
    <w:rsid w:val="79E51C58"/>
    <w:rsid w:val="7B2ED34C"/>
    <w:rsid w:val="7B69D321"/>
    <w:rsid w:val="7C2661D6"/>
    <w:rsid w:val="7C7C5809"/>
    <w:rsid w:val="7C8E355B"/>
    <w:rsid w:val="7CFCD0B9"/>
    <w:rsid w:val="7DB00116"/>
    <w:rsid w:val="7F866756"/>
    <w:rsid w:val="7FAFDD52"/>
    <w:rsid w:val="7FE8A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7562"/>
  <w15:chartTrackingRefBased/>
  <w15:docId w15:val="{D7C30B0B-59DB-4A77-AD5A-CA270231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234"/>
    <w:pPr>
      <w:ind w:left="720"/>
      <w:contextualSpacing/>
    </w:pPr>
  </w:style>
  <w:style w:type="paragraph" w:customStyle="1" w:styleId="Default">
    <w:name w:val="Default"/>
    <w:rsid w:val="00413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1D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E3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76D7"/>
  </w:style>
  <w:style w:type="character" w:customStyle="1" w:styleId="eop">
    <w:name w:val="eop"/>
    <w:basedOn w:val="DefaultParagraphFont"/>
    <w:rsid w:val="00E376D7"/>
  </w:style>
  <w:style w:type="character" w:styleId="Hyperlink">
    <w:name w:val="Hyperlink"/>
    <w:basedOn w:val="DefaultParagraphFont"/>
    <w:uiPriority w:val="99"/>
    <w:unhideWhenUsed/>
    <w:rsid w:val="000A5E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.emat.uk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history.org.uk/primary/categories/7/resource/7879/progression-from-eyfs-to-key-stage-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cid:image002.png@01D7AA20.3AD1C3A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08A0D6A21B448A3EB8436F532F9F1" ma:contentTypeVersion="12" ma:contentTypeDescription="Create a new document." ma:contentTypeScope="" ma:versionID="203bf226ad2dec4c29f14e9aeb9f9d3c">
  <xsd:schema xmlns:xsd="http://www.w3.org/2001/XMLSchema" xmlns:xs="http://www.w3.org/2001/XMLSchema" xmlns:p="http://schemas.microsoft.com/office/2006/metadata/properties" xmlns:ns2="c41632e2-3b2b-4855-a246-f722c3dc7c92" xmlns:ns3="77ce3e7a-68d7-437b-a39a-e86c1742aad5" targetNamespace="http://schemas.microsoft.com/office/2006/metadata/properties" ma:root="true" ma:fieldsID="4a914c1ddf2fb76bd4a20e251cbbb7aa" ns2:_="" ns3:_="">
    <xsd:import namespace="c41632e2-3b2b-4855-a246-f722c3dc7c92"/>
    <xsd:import namespace="77ce3e7a-68d7-437b-a39a-e86c1742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32e2-3b2b-4855-a246-f722c3dc7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3e7a-68d7-437b-a39a-e86c1742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E5FAE-F5F4-438F-9205-A06E0A2DF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632e2-3b2b-4855-a246-f722c3dc7c92"/>
    <ds:schemaRef ds:uri="77ce3e7a-68d7-437b-a39a-e86c1742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9D7E5-2623-4DAD-A214-F8FEBB005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E1C98-6610-4B28-91C0-54A4B6471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2803</Words>
  <Characters>15979</Characters>
  <Application>Microsoft Office Word</Application>
  <DocSecurity>4</DocSecurity>
  <Lines>133</Lines>
  <Paragraphs>37</Paragraphs>
  <ScaleCrop>false</ScaleCrop>
  <Company>HP</Company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Russell</dc:creator>
  <cp:keywords/>
  <dc:description/>
  <cp:lastModifiedBy>Leanne Horton</cp:lastModifiedBy>
  <cp:revision>2</cp:revision>
  <dcterms:created xsi:type="dcterms:W3CDTF">2021-09-27T21:17:00Z</dcterms:created>
  <dcterms:modified xsi:type="dcterms:W3CDTF">2021-09-27T21:17:00Z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0x0101001FB08A0D6A21B448A3EB8436F532F9F1</vt:lpwstr>
  </property>
</Properties>
</file>